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C63F80" w:rsidTr="00C63F80">
        <w:tc>
          <w:tcPr>
            <w:tcW w:w="3936" w:type="dxa"/>
          </w:tcPr>
          <w:p w:rsidR="00C63F80" w:rsidRDefault="00C63F80" w:rsidP="00431182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bookmarkStart w:id="0" w:name="_GoBack"/>
            <w:bookmarkEnd w:id="0"/>
            <w:r w:rsidRPr="00C64E21">
              <w:rPr>
                <w:b/>
              </w:rPr>
              <w:t>BỘ GD&amp;ĐT</w:t>
            </w:r>
          </w:p>
          <w:p w:rsidR="00C63F80" w:rsidRDefault="00C63F80" w:rsidP="00431182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:rsidR="00C63F80" w:rsidRPr="00C63F80" w:rsidRDefault="00C63F80" w:rsidP="00431182">
            <w:pPr>
              <w:tabs>
                <w:tab w:val="left" w:pos="4111"/>
              </w:tabs>
              <w:spacing w:line="360" w:lineRule="auto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 xml:space="preserve">Ngành đào tạo: </w:t>
      </w:r>
      <w:r w:rsidR="00B01288">
        <w:rPr>
          <w:b/>
          <w:bCs/>
          <w:lang w:val="en-US"/>
        </w:rPr>
        <w:t>Công nghệ may</w:t>
      </w:r>
      <w:r w:rsidRPr="00BF6C7F">
        <w:rPr>
          <w:b/>
          <w:bCs/>
        </w:rPr>
        <w:t xml:space="preserve">     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:rsidR="00F466E4" w:rsidRPr="005D5051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 w:rsidR="005D5051">
        <w:rPr>
          <w:b/>
          <w:bCs/>
          <w:lang w:val="en-US"/>
        </w:rPr>
        <w:t>Công nghệ may</w:t>
      </w:r>
    </w:p>
    <w:p w:rsidR="00D3238C" w:rsidRPr="00BF0925" w:rsidRDefault="00D3238C" w:rsidP="00D3238C">
      <w:pPr>
        <w:spacing w:after="120"/>
        <w:jc w:val="center"/>
        <w:rPr>
          <w:sz w:val="44"/>
          <w:szCs w:val="44"/>
        </w:rPr>
      </w:pPr>
      <w:r w:rsidRPr="00BF0925">
        <w:rPr>
          <w:b/>
          <w:bCs/>
          <w:sz w:val="44"/>
          <w:szCs w:val="44"/>
        </w:rPr>
        <w:t>Đề c</w:t>
      </w:r>
      <w:r w:rsidRPr="00BF0925">
        <w:rPr>
          <w:b/>
          <w:bCs/>
          <w:sz w:val="44"/>
          <w:szCs w:val="44"/>
        </w:rPr>
        <w:softHyphen/>
        <w:t>ương chi tiết học phần</w:t>
      </w:r>
    </w:p>
    <w:p w:rsidR="00D3238C" w:rsidRPr="00BF0925" w:rsidRDefault="00D3238C" w:rsidP="00D3238C">
      <w:pPr>
        <w:spacing w:after="120"/>
        <w:rPr>
          <w:b/>
          <w:bCs/>
        </w:rPr>
      </w:pPr>
      <w:r w:rsidRPr="00BF0925">
        <w:rPr>
          <w:b/>
          <w:bCs/>
        </w:rPr>
        <w:t xml:space="preserve">1. Tên học phần: Thực hành thiết kế trang phục nữ </w:t>
      </w:r>
      <w:r w:rsidR="00223E1A">
        <w:rPr>
          <w:b/>
          <w:bCs/>
          <w:lang w:val="en-US"/>
        </w:rPr>
        <w:t>nâng cao</w:t>
      </w:r>
      <w:r>
        <w:rPr>
          <w:b/>
          <w:bCs/>
          <w:lang w:val="en-US"/>
        </w:rPr>
        <w:t xml:space="preserve">    </w:t>
      </w:r>
      <w:r w:rsidRPr="00BF0925">
        <w:rPr>
          <w:b/>
          <w:bCs/>
        </w:rPr>
        <w:t xml:space="preserve"> Mã học phần:</w:t>
      </w:r>
      <w:r w:rsidRPr="00BF0925">
        <w:t xml:space="preserve"> PFWD322851</w:t>
      </w:r>
    </w:p>
    <w:p w:rsidR="00D3238C" w:rsidRPr="00BF0925" w:rsidRDefault="00D3238C" w:rsidP="00D3238C">
      <w:pPr>
        <w:spacing w:after="120"/>
        <w:rPr>
          <w:b/>
          <w:bCs/>
        </w:rPr>
      </w:pPr>
      <w:r w:rsidRPr="00BF0925">
        <w:rPr>
          <w:b/>
          <w:bCs/>
        </w:rPr>
        <w:t>2. Tên Tiếng Anh:</w:t>
      </w:r>
      <w:r w:rsidRPr="00F20BF3">
        <w:rPr>
          <w:b/>
          <w:bCs/>
        </w:rPr>
        <w:t xml:space="preserve"> </w:t>
      </w:r>
      <w:r w:rsidR="00490A86" w:rsidRPr="00490A86">
        <w:rPr>
          <w:b/>
          <w:bCs/>
        </w:rPr>
        <w:t>Practice of Advanced Womenswear Drafting</w:t>
      </w:r>
    </w:p>
    <w:p w:rsidR="00D3238C" w:rsidRPr="00BF0925" w:rsidRDefault="00D3238C" w:rsidP="00D3238C">
      <w:pPr>
        <w:spacing w:after="120"/>
        <w:rPr>
          <w:b/>
          <w:bCs/>
        </w:rPr>
      </w:pPr>
      <w:r w:rsidRPr="00BF0925">
        <w:rPr>
          <w:b/>
          <w:bCs/>
        </w:rPr>
        <w:t>3. Số tín chỉ</w:t>
      </w:r>
      <w:r>
        <w:rPr>
          <w:b/>
          <w:bCs/>
        </w:rPr>
        <w:t xml:space="preserve">: </w:t>
      </w:r>
      <w:r w:rsidRPr="00BF0925">
        <w:rPr>
          <w:b/>
          <w:bCs/>
        </w:rPr>
        <w:t>2</w:t>
      </w:r>
    </w:p>
    <w:p w:rsidR="00D3238C" w:rsidRPr="00BF0925" w:rsidRDefault="00D3238C" w:rsidP="00D3238C">
      <w:pPr>
        <w:spacing w:after="120"/>
        <w:rPr>
          <w:bCs/>
        </w:rPr>
      </w:pPr>
      <w:r w:rsidRPr="00BF0925">
        <w:rPr>
          <w:b/>
          <w:bCs/>
        </w:rPr>
        <w:t>4. Phân bố thời gian</w:t>
      </w:r>
      <w:r w:rsidRPr="00BF0925">
        <w:t xml:space="preserve">: 2(0/2/4) (cho </w:t>
      </w:r>
      <w:r>
        <w:t>9</w:t>
      </w:r>
      <w:r w:rsidRPr="00BF0925">
        <w:t xml:space="preserve"> tuần)</w:t>
      </w:r>
    </w:p>
    <w:p w:rsidR="00D3238C" w:rsidRPr="00BF0925" w:rsidRDefault="00D3238C" w:rsidP="00D3238C">
      <w:pPr>
        <w:spacing w:after="120"/>
        <w:rPr>
          <w:bCs/>
        </w:rPr>
      </w:pPr>
      <w:r w:rsidRPr="00BF0925">
        <w:rPr>
          <w:b/>
          <w:iCs/>
        </w:rPr>
        <w:t xml:space="preserve">5. </w:t>
      </w:r>
      <w:r w:rsidRPr="00BF0925">
        <w:rPr>
          <w:b/>
          <w:bCs/>
        </w:rPr>
        <w:t xml:space="preserve">Các giảng viên phụ trách học phần </w:t>
      </w:r>
      <w:r w:rsidRPr="00BF0925">
        <w:rPr>
          <w:b/>
          <w:bCs/>
        </w:rPr>
        <w:tab/>
      </w:r>
      <w:r w:rsidRPr="00BF0925">
        <w:rPr>
          <w:b/>
          <w:bCs/>
        </w:rPr>
        <w:tab/>
      </w:r>
    </w:p>
    <w:p w:rsidR="00F466E4" w:rsidRPr="005D5051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 w:rsidR="005D5051">
        <w:rPr>
          <w:bCs/>
          <w:lang w:val="en-US"/>
        </w:rPr>
        <w:t>Phùng Thị Bích Dung</w:t>
      </w:r>
    </w:p>
    <w:p w:rsidR="00F466E4" w:rsidRPr="00D07F5E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5D5051" w:rsidRDefault="00F466E4" w:rsidP="005D5051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 w:rsidR="005D5051">
        <w:rPr>
          <w:bCs/>
          <w:lang w:val="en-US"/>
        </w:rPr>
        <w:t>Nguyễn Thị Cẩm Tú</w:t>
      </w:r>
    </w:p>
    <w:p w:rsidR="005D5051" w:rsidRPr="00D205DE" w:rsidRDefault="005D5051" w:rsidP="005D5051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>
        <w:rPr>
          <w:bCs/>
          <w:lang w:val="en-US"/>
        </w:rPr>
        <w:tab/>
        <w:t xml:space="preserve">2.2/ </w:t>
      </w:r>
      <w:r w:rsidR="003522EA">
        <w:rPr>
          <w:bCs/>
          <w:lang w:val="en-US"/>
        </w:rPr>
        <w:t xml:space="preserve">Lê Quang Lâm </w:t>
      </w:r>
      <w:r>
        <w:rPr>
          <w:bCs/>
          <w:lang w:val="en-US"/>
        </w:rPr>
        <w:t>Thúy</w:t>
      </w:r>
    </w:p>
    <w:p w:rsidR="00BB5EFD" w:rsidRDefault="00BB5EFD" w:rsidP="00BB5EFD">
      <w:pPr>
        <w:spacing w:after="120"/>
        <w:rPr>
          <w:b/>
          <w:iCs/>
          <w:lang w:val="en-US"/>
        </w:rPr>
      </w:pPr>
      <w:r>
        <w:rPr>
          <w:b/>
          <w:iCs/>
          <w:lang w:val="en-US"/>
        </w:rPr>
        <w:t xml:space="preserve">6. </w:t>
      </w:r>
      <w:r w:rsidR="00F466E4" w:rsidRPr="00BB5EFD">
        <w:rPr>
          <w:b/>
          <w:iCs/>
        </w:rPr>
        <w:t>Điều kiện tham gia học tập học phần</w:t>
      </w:r>
      <w:r w:rsidR="00F466E4" w:rsidRPr="00BB5EFD">
        <w:rPr>
          <w:b/>
          <w:iCs/>
        </w:rPr>
        <w:tab/>
      </w:r>
      <w:r>
        <w:rPr>
          <w:b/>
          <w:iCs/>
        </w:rPr>
        <w:tab/>
      </w:r>
    </w:p>
    <w:p w:rsidR="00BB5EFD" w:rsidRDefault="00BB5EFD" w:rsidP="00BB5EFD">
      <w:pPr>
        <w:spacing w:before="120" w:after="120" w:line="288" w:lineRule="auto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Môn học trước:</w:t>
      </w:r>
      <w:r>
        <w:rPr>
          <w:bCs/>
          <w:i/>
          <w:lang w:val="pt-BR"/>
        </w:rPr>
        <w:t xml:space="preserve"> </w:t>
      </w:r>
      <w:r>
        <w:t>Hệ thống cỡ số trang phục</w:t>
      </w:r>
      <w:r>
        <w:rPr>
          <w:lang w:val="en-US"/>
        </w:rPr>
        <w:t>,</w:t>
      </w:r>
      <w:r>
        <w:rPr>
          <w:bCs/>
          <w:lang w:val="pt-BR"/>
        </w:rPr>
        <w:t xml:space="preserve"> Kỹ thuật may cơ bản</w:t>
      </w:r>
    </w:p>
    <w:p w:rsidR="00F466E4" w:rsidRPr="00BB5EFD" w:rsidRDefault="00BB5EFD" w:rsidP="00BB5EFD">
      <w:pPr>
        <w:spacing w:after="120"/>
        <w:ind w:firstLine="502"/>
        <w:rPr>
          <w:b/>
          <w:iCs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ab/>
      </w:r>
      <w:r w:rsidR="00F466E4">
        <w:rPr>
          <w:b/>
          <w:bCs/>
        </w:rPr>
        <w:t>Môn học tiên quyết:</w:t>
      </w:r>
      <w:r>
        <w:rPr>
          <w:lang w:val="en-US"/>
        </w:rPr>
        <w:t xml:space="preserve"> </w:t>
      </w:r>
      <w:r w:rsidR="00850F69">
        <w:rPr>
          <w:lang w:val="en-US"/>
        </w:rPr>
        <w:t>Thiết kế trang phục nữ cơ bản</w:t>
      </w:r>
      <w:r w:rsidR="00581DD7">
        <w:rPr>
          <w:lang w:val="en-US"/>
        </w:rPr>
        <w:t>, Thực hành thiết kế trang phục nữ cơ bản, Thiết kế trang phục nữ nâng cao</w:t>
      </w:r>
    </w:p>
    <w:p w:rsidR="00F466E4" w:rsidRPr="003F1440" w:rsidRDefault="003F1440" w:rsidP="003F1440">
      <w:pPr>
        <w:spacing w:after="120"/>
        <w:rPr>
          <w:b/>
          <w:iCs/>
          <w:lang w:val="en-US"/>
        </w:rPr>
      </w:pPr>
      <w:r>
        <w:rPr>
          <w:b/>
          <w:iCs/>
          <w:lang w:val="en-US"/>
        </w:rPr>
        <w:t xml:space="preserve">7. </w:t>
      </w:r>
      <w:r w:rsidR="00F466E4" w:rsidRPr="003F1440">
        <w:rPr>
          <w:b/>
          <w:iCs/>
          <w:lang w:val="en-US"/>
        </w:rPr>
        <w:t xml:space="preserve">Mô tả tóm tắt học phần </w:t>
      </w:r>
    </w:p>
    <w:p w:rsidR="00C0713B" w:rsidRDefault="00C0713B" w:rsidP="00D3238C">
      <w:pPr>
        <w:pStyle w:val="ListParagraph"/>
        <w:spacing w:before="120" w:after="120"/>
        <w:ind w:left="502"/>
        <w:jc w:val="both"/>
        <w:rPr>
          <w:lang w:val="en-US"/>
        </w:rPr>
      </w:pPr>
      <w:r>
        <w:rPr>
          <w:lang w:val="en-US"/>
        </w:rPr>
        <w:t>Học phần</w:t>
      </w:r>
      <w:r>
        <w:t xml:space="preserve"> hướng dẫn </w:t>
      </w:r>
      <w:r>
        <w:rPr>
          <w:lang w:val="en-US"/>
        </w:rPr>
        <w:t xml:space="preserve">cách </w:t>
      </w:r>
      <w:r>
        <w:t xml:space="preserve">đo ni trên cơ thể người, đồng thời hướng dẫn thực hiện </w:t>
      </w:r>
      <w:r>
        <w:rPr>
          <w:lang w:val="en-US"/>
        </w:rPr>
        <w:t xml:space="preserve">cách vẽ </w:t>
      </w:r>
      <w:r>
        <w:t xml:space="preserve">thiết kế, giác sơ đồ, cắt các chi tiết bán thành phẩm và lắp ráp hoàn chỉnh </w:t>
      </w:r>
      <w:r>
        <w:rPr>
          <w:bCs/>
          <w:lang w:val="pt-BR"/>
        </w:rPr>
        <w:t>áo dài truyền thống Việt Nam</w:t>
      </w:r>
      <w:r>
        <w:t xml:space="preserve"> áo,</w:t>
      </w:r>
      <w:r>
        <w:rPr>
          <w:bCs/>
          <w:lang w:val="pt-BR"/>
        </w:rPr>
        <w:t xml:space="preserve"> áo đầm 2 lớp và áo Vest nữ 1 lớp</w:t>
      </w:r>
      <w:r>
        <w:t xml:space="preserve"> theo tiêu chuẩn kỹ thuật</w:t>
      </w:r>
    </w:p>
    <w:p w:rsidR="00C20EDA" w:rsidRPr="00C20EDA" w:rsidRDefault="00C20EDA" w:rsidP="00D3238C">
      <w:pPr>
        <w:pStyle w:val="ListParagraph"/>
        <w:spacing w:before="120" w:after="120"/>
        <w:ind w:left="502"/>
        <w:jc w:val="both"/>
        <w:rPr>
          <w:lang w:val="en-US"/>
        </w:rPr>
      </w:pPr>
    </w:p>
    <w:p w:rsidR="003179F6" w:rsidRPr="005B5F37" w:rsidRDefault="003179F6" w:rsidP="00965721">
      <w:pPr>
        <w:pStyle w:val="ListParagraph"/>
        <w:numPr>
          <w:ilvl w:val="0"/>
          <w:numId w:val="9"/>
        </w:numPr>
        <w:tabs>
          <w:tab w:val="left" w:pos="4111"/>
        </w:tabs>
        <w:spacing w:after="0" w:line="360" w:lineRule="auto"/>
        <w:rPr>
          <w:b/>
        </w:rPr>
      </w:pPr>
      <w:r w:rsidRPr="003F1440">
        <w:rPr>
          <w:b/>
          <w:bCs/>
        </w:rPr>
        <w:t>Mục</w:t>
      </w:r>
      <w:r w:rsidRPr="003F1440">
        <w:rPr>
          <w:b/>
        </w:rPr>
        <w:t xml:space="preserve"> tiêu Học phần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3179F6" w:rsidRPr="00727557" w:rsidTr="00BF67A2">
        <w:tc>
          <w:tcPr>
            <w:tcW w:w="1809" w:type="dxa"/>
            <w:shd w:val="clear" w:color="auto" w:fill="FFFF00"/>
            <w:vAlign w:val="center"/>
          </w:tcPr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MỤC TIÊU</w:t>
            </w:r>
          </w:p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MÔ TẢ MỤC TI</w:t>
            </w:r>
            <w:r w:rsidRPr="00727557">
              <w:rPr>
                <w:bCs/>
                <w:color w:val="000000"/>
                <w:sz w:val="24"/>
                <w:szCs w:val="24"/>
              </w:rPr>
              <w:t>Ê</w:t>
            </w:r>
            <w:r w:rsidRPr="00727557">
              <w:rPr>
                <w:b/>
                <w:bCs/>
                <w:color w:val="000000"/>
                <w:sz w:val="24"/>
                <w:szCs w:val="24"/>
              </w:rPr>
              <w:t>U HỌC PHẦN</w:t>
            </w:r>
          </w:p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CHUẨN ĐẦU RA CTĐT</w:t>
            </w:r>
          </w:p>
        </w:tc>
      </w:tr>
      <w:tr w:rsidR="005B5F37" w:rsidRPr="00727557" w:rsidTr="003179F6">
        <w:tc>
          <w:tcPr>
            <w:tcW w:w="1809" w:type="dxa"/>
            <w:shd w:val="clear" w:color="auto" w:fill="auto"/>
            <w:vAlign w:val="center"/>
          </w:tcPr>
          <w:p w:rsidR="005B5F37" w:rsidRPr="00727557" w:rsidRDefault="005B5F3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5B5F37" w:rsidRPr="00727557" w:rsidRDefault="005B5F37" w:rsidP="00B75FB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27557">
              <w:rPr>
                <w:sz w:val="24"/>
                <w:szCs w:val="24"/>
                <w:lang w:val="en-GB"/>
              </w:rPr>
              <w:t>Kiến thức chuyên môn trong lĩnh vực thiết kế sản phẩm may như: vẽ thiết kế và qui trình lắp ráp hoàn chỉnh sản phẩm.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F37" w:rsidRPr="00727557" w:rsidRDefault="005B5F3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3179F6" w:rsidRPr="00727557" w:rsidTr="003179F6">
        <w:tc>
          <w:tcPr>
            <w:tcW w:w="1809" w:type="dxa"/>
            <w:shd w:val="clear" w:color="auto" w:fill="auto"/>
            <w:vAlign w:val="center"/>
          </w:tcPr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6CCC" w:rsidRPr="00727557" w:rsidRDefault="0008576D" w:rsidP="005B5F37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727557">
              <w:rPr>
                <w:sz w:val="24"/>
                <w:szCs w:val="24"/>
                <w:lang w:val="en-GB"/>
              </w:rPr>
              <w:t xml:space="preserve">Khả năng </w:t>
            </w:r>
            <w:r w:rsidR="001B41F9" w:rsidRPr="00727557">
              <w:rPr>
                <w:sz w:val="24"/>
                <w:szCs w:val="24"/>
                <w:lang w:val="en-US"/>
              </w:rPr>
              <w:t>phân tích</w:t>
            </w:r>
            <w:r w:rsidR="001B41F9" w:rsidRPr="00727557">
              <w:rPr>
                <w:sz w:val="24"/>
                <w:szCs w:val="24"/>
              </w:rPr>
              <w:t xml:space="preserve"> và</w:t>
            </w:r>
            <w:r w:rsidRPr="00727557">
              <w:rPr>
                <w:sz w:val="24"/>
                <w:szCs w:val="24"/>
              </w:rPr>
              <w:t xml:space="preserve"> giải quyết các </w:t>
            </w:r>
            <w:r w:rsidRPr="00727557">
              <w:rPr>
                <w:sz w:val="24"/>
                <w:szCs w:val="24"/>
                <w:lang w:val="en-GB"/>
              </w:rPr>
              <w:t xml:space="preserve">vấn đề </w:t>
            </w:r>
            <w:r w:rsidR="001D17EB" w:rsidRPr="00727557">
              <w:rPr>
                <w:sz w:val="24"/>
                <w:szCs w:val="24"/>
                <w:lang w:val="en-US"/>
              </w:rPr>
              <w:t>trong quá trình</w:t>
            </w:r>
            <w:r w:rsidRPr="00727557">
              <w:rPr>
                <w:sz w:val="24"/>
                <w:szCs w:val="24"/>
              </w:rPr>
              <w:t xml:space="preserve"> vẽ thiết </w:t>
            </w:r>
            <w:proofErr w:type="gramStart"/>
            <w:r w:rsidRPr="00727557">
              <w:rPr>
                <w:sz w:val="24"/>
                <w:szCs w:val="24"/>
              </w:rPr>
              <w:t xml:space="preserve">kế </w:t>
            </w:r>
            <w:r w:rsidR="00666CCC" w:rsidRPr="00727557">
              <w:rPr>
                <w:sz w:val="24"/>
                <w:szCs w:val="24"/>
                <w:lang w:val="en-US"/>
              </w:rPr>
              <w:t xml:space="preserve"> và</w:t>
            </w:r>
            <w:proofErr w:type="gramEnd"/>
            <w:r w:rsidR="00666CCC" w:rsidRPr="00727557">
              <w:rPr>
                <w:sz w:val="24"/>
                <w:szCs w:val="24"/>
                <w:lang w:val="en-US"/>
              </w:rPr>
              <w:t xml:space="preserve"> </w:t>
            </w:r>
            <w:r w:rsidR="001D17EB" w:rsidRPr="00727557">
              <w:rPr>
                <w:sz w:val="24"/>
                <w:szCs w:val="24"/>
                <w:lang w:val="en-US"/>
              </w:rPr>
              <w:t>mô tả</w:t>
            </w:r>
            <w:r w:rsidR="00666CCC" w:rsidRPr="00727557">
              <w:rPr>
                <w:sz w:val="24"/>
                <w:szCs w:val="24"/>
                <w:lang w:val="en-US"/>
              </w:rPr>
              <w:t xml:space="preserve"> quy trình </w:t>
            </w:r>
            <w:r w:rsidR="00666CCC" w:rsidRPr="00727557">
              <w:rPr>
                <w:bCs/>
                <w:color w:val="000000"/>
                <w:sz w:val="24"/>
                <w:szCs w:val="24"/>
                <w:lang w:val="en-US"/>
              </w:rPr>
              <w:t>ráp hoàn chỉnh các sản phẩ</w:t>
            </w:r>
            <w:r w:rsidR="005B5F37" w:rsidRPr="00727557">
              <w:rPr>
                <w:bCs/>
                <w:color w:val="000000"/>
                <w:sz w:val="24"/>
                <w:szCs w:val="24"/>
                <w:lang w:val="en-US"/>
              </w:rPr>
              <w:t>m.</w:t>
            </w:r>
          </w:p>
          <w:p w:rsidR="0008576D" w:rsidRPr="00727557" w:rsidRDefault="0008576D" w:rsidP="0008576D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27557">
              <w:rPr>
                <w:bCs/>
                <w:sz w:val="24"/>
                <w:szCs w:val="24"/>
              </w:rPr>
              <w:t>Kỹ năng tư duy và cập nhật kiến thức</w:t>
            </w:r>
            <w:r w:rsidRPr="00727557">
              <w:rPr>
                <w:sz w:val="24"/>
                <w:szCs w:val="24"/>
              </w:rPr>
              <w:t xml:space="preserve"> chuyên môn với  </w:t>
            </w:r>
            <w:r w:rsidRPr="00727557">
              <w:rPr>
                <w:bCs/>
                <w:sz w:val="24"/>
                <w:szCs w:val="24"/>
              </w:rPr>
              <w:t xml:space="preserve">thái </w:t>
            </w:r>
            <w:r w:rsidRPr="00727557">
              <w:rPr>
                <w:bCs/>
                <w:sz w:val="24"/>
                <w:szCs w:val="24"/>
              </w:rPr>
              <w:lastRenderedPageBreak/>
              <w:t>độ đúng đắn.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2.1, </w:t>
            </w:r>
            <w:r w:rsidR="00747D24" w:rsidRPr="0072755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2.2, </w:t>
            </w:r>
            <w:r w:rsidRPr="00727557">
              <w:rPr>
                <w:b/>
                <w:bCs/>
                <w:color w:val="000000"/>
                <w:sz w:val="24"/>
                <w:szCs w:val="24"/>
              </w:rPr>
              <w:t>2.3, 2.4, 2.5</w:t>
            </w:r>
          </w:p>
        </w:tc>
      </w:tr>
      <w:tr w:rsidR="003179F6" w:rsidRPr="00727557" w:rsidTr="003179F6">
        <w:tc>
          <w:tcPr>
            <w:tcW w:w="1809" w:type="dxa"/>
            <w:shd w:val="clear" w:color="auto" w:fill="auto"/>
            <w:vAlign w:val="center"/>
          </w:tcPr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lastRenderedPageBreak/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5902" w:rsidRPr="00727557" w:rsidRDefault="003179F6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27557">
              <w:rPr>
                <w:bCs/>
                <w:color w:val="000000"/>
                <w:sz w:val="24"/>
                <w:szCs w:val="24"/>
              </w:rPr>
              <w:t>Kỹ năng</w:t>
            </w:r>
            <w:r w:rsidR="00405290" w:rsidRPr="007275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27557">
              <w:rPr>
                <w:bCs/>
                <w:color w:val="000000"/>
                <w:sz w:val="24"/>
                <w:szCs w:val="24"/>
              </w:rPr>
              <w:t>làm việ</w:t>
            </w:r>
            <w:r w:rsidR="000B6C49" w:rsidRPr="00727557">
              <w:rPr>
                <w:bCs/>
                <w:color w:val="000000"/>
                <w:sz w:val="24"/>
                <w:szCs w:val="24"/>
              </w:rPr>
              <w:t>c nhóm</w:t>
            </w:r>
          </w:p>
          <w:p w:rsidR="00692F24" w:rsidRPr="00727557" w:rsidRDefault="00692F24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27557">
              <w:rPr>
                <w:bCs/>
                <w:color w:val="000000"/>
                <w:sz w:val="24"/>
                <w:szCs w:val="24"/>
                <w:lang w:val="en-US"/>
              </w:rPr>
              <w:t>Kỹ năng giao tiếp bằng văn viết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727557" w:rsidRDefault="00C60FE0" w:rsidP="00666CC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  <w:p w:rsidR="00692F24" w:rsidRPr="00727557" w:rsidRDefault="00692F24" w:rsidP="00666CC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  <w:lang w:val="en-US"/>
              </w:rPr>
              <w:t>3.2</w:t>
            </w:r>
          </w:p>
        </w:tc>
      </w:tr>
      <w:tr w:rsidR="003179F6" w:rsidRPr="00727557" w:rsidTr="003179F6">
        <w:tc>
          <w:tcPr>
            <w:tcW w:w="1809" w:type="dxa"/>
            <w:shd w:val="clear" w:color="auto" w:fill="auto"/>
            <w:vAlign w:val="center"/>
          </w:tcPr>
          <w:p w:rsidR="003179F6" w:rsidRPr="0072755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6CCC" w:rsidRPr="00727557" w:rsidRDefault="005B5F37" w:rsidP="00747D24">
            <w:pPr>
              <w:tabs>
                <w:tab w:val="left" w:pos="4111"/>
              </w:tabs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727557">
              <w:rPr>
                <w:sz w:val="24"/>
                <w:szCs w:val="24"/>
              </w:rPr>
              <w:t>Khả năng phân tích kiểu dáng sản phẩm để lựa chọn phương án vẽ thiết kế và triển khai qui trình lắp ráp phù hợp</w:t>
            </w:r>
            <w:r w:rsidR="00727557" w:rsidRPr="00727557">
              <w:rPr>
                <w:sz w:val="24"/>
                <w:szCs w:val="24"/>
                <w:lang w:val="en-US"/>
              </w:rPr>
              <w:t xml:space="preserve"> với thực tế sản xuất.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727557" w:rsidRDefault="003179F6" w:rsidP="00747D2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27557">
              <w:rPr>
                <w:b/>
                <w:bCs/>
                <w:color w:val="000000"/>
                <w:sz w:val="24"/>
                <w:szCs w:val="24"/>
              </w:rPr>
              <w:t>4.1, 4.2</w:t>
            </w:r>
          </w:p>
        </w:tc>
      </w:tr>
    </w:tbl>
    <w:p w:rsidR="003179F6" w:rsidRPr="00D205DE" w:rsidRDefault="003179F6" w:rsidP="00965721">
      <w:pPr>
        <w:pStyle w:val="ListParagraph"/>
        <w:numPr>
          <w:ilvl w:val="0"/>
          <w:numId w:val="9"/>
        </w:numPr>
        <w:tabs>
          <w:tab w:val="left" w:pos="4111"/>
        </w:tabs>
        <w:spacing w:before="240" w:after="120" w:line="360" w:lineRule="auto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DF1F68" w:rsidTr="00DF1F68">
        <w:trPr>
          <w:tblHeader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CĐR </w:t>
            </w:r>
          </w:p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MÔ TẢ CHUẨN ĐẦU RA HỌC PHẦN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CHUẨN ĐẦU RA CDIO</w:t>
            </w:r>
          </w:p>
        </w:tc>
      </w:tr>
      <w:tr w:rsidR="00DF1F68" w:rsidTr="00DF1F68">
        <w:trPr>
          <w:trHeight w:val="2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8" w:rsidRDefault="00DF1F6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Thực hiện được cách đo ni trực tiếp trên cơ thể nữ. </w:t>
            </w:r>
          </w:p>
          <w:p w:rsidR="00DF1F68" w:rsidRDefault="00DF1F6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Xác định được độ cử động thích hợp cho từng kiểu dáng của trang phục nữ </w:t>
            </w:r>
            <w:r>
              <w:rPr>
                <w:color w:val="000000"/>
                <w:sz w:val="24"/>
                <w:szCs w:val="24"/>
                <w:lang w:val="en-US"/>
              </w:rPr>
              <w:t>nâng cao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DF1F68" w:rsidRDefault="00DF1F6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ẽ thiết kế được các mẫu trang phục nữ </w:t>
            </w:r>
            <w:r>
              <w:rPr>
                <w:color w:val="000000"/>
                <w:sz w:val="24"/>
                <w:szCs w:val="24"/>
                <w:lang w:val="en-US"/>
              </w:rPr>
              <w:t>nâng cao</w:t>
            </w:r>
          </w:p>
          <w:p w:rsidR="00DF1F68" w:rsidRDefault="007908F5" w:rsidP="007908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Mô tả và thực hiện</w:t>
            </w:r>
            <w:r w:rsidR="00DF1F68">
              <w:rPr>
                <w:color w:val="000000"/>
                <w:sz w:val="24"/>
                <w:szCs w:val="24"/>
                <w:lang w:val="en-US"/>
              </w:rPr>
              <w:t xml:space="preserve"> được trình tự lắp ráp hoàn chỉnh sản phẩm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DF1F68" w:rsidTr="00DF1F68">
        <w:trPr>
          <w:trHeight w:val="1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highlight w:val="red"/>
                <w:lang w:val="en-US"/>
              </w:rPr>
            </w:pPr>
            <w:r>
              <w:rPr>
                <w:b/>
                <w:bCs/>
                <w:sz w:val="24"/>
                <w:szCs w:val="24"/>
                <w:highlight w:val="red"/>
                <w:lang w:val="en-US"/>
              </w:rPr>
              <w:t>G1.3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8" w:rsidRDefault="00DF1F6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Giải thích </w:t>
            </w:r>
            <w:r>
              <w:rPr>
                <w:sz w:val="24"/>
                <w:szCs w:val="24"/>
                <w:lang w:val="en-US"/>
              </w:rPr>
              <w:t xml:space="preserve">được </w:t>
            </w:r>
            <w:r>
              <w:rPr>
                <w:sz w:val="24"/>
                <w:szCs w:val="24"/>
              </w:rPr>
              <w:t xml:space="preserve">các công thức thiết kế </w:t>
            </w:r>
            <w:r>
              <w:rPr>
                <w:sz w:val="24"/>
                <w:szCs w:val="24"/>
                <w:lang w:val="en-US"/>
              </w:rPr>
              <w:t>trang phục nữ nâng cao</w:t>
            </w:r>
          </w:p>
          <w:p w:rsidR="00DF1F68" w:rsidRDefault="00DF1F6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Xác định</w:t>
            </w:r>
            <w:r>
              <w:rPr>
                <w:sz w:val="24"/>
                <w:szCs w:val="24"/>
              </w:rPr>
              <w:t xml:space="preserve"> được đặc điểm hình thái cơ thể </w:t>
            </w:r>
            <w:r>
              <w:rPr>
                <w:sz w:val="24"/>
                <w:szCs w:val="24"/>
                <w:lang w:val="en-US"/>
              </w:rPr>
              <w:t>nữ</w:t>
            </w:r>
            <w:r>
              <w:rPr>
                <w:sz w:val="24"/>
                <w:szCs w:val="24"/>
              </w:rPr>
              <w:t xml:space="preserve"> để xác định được cách vẽ các chi tiết trong quá trình thiết kế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1.3</w:t>
            </w:r>
          </w:p>
        </w:tc>
      </w:tr>
      <w:tr w:rsidR="00DF1F68" w:rsidTr="00DF1F68">
        <w:trPr>
          <w:trHeight w:val="8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G2.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Tính toán các thông số cử động phù hợp với kiểu dáng sản phẩm.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.1</w:t>
            </w:r>
          </w:p>
        </w:tc>
      </w:tr>
      <w:tr w:rsidR="00DF1F68" w:rsidTr="00DF1F68">
        <w:trPr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Giải quyết các vấn đề liên quan đến việc gia giảm thông số cử động khi thiết kế các chi tiết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2.1.5</w:t>
            </w:r>
          </w:p>
        </w:tc>
      </w:tr>
      <w:tr w:rsidR="00DF1F68" w:rsidTr="00DF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Tham khảo các tài liệu, p</w:t>
            </w:r>
            <w:r>
              <w:rPr>
                <w:bCs/>
                <w:sz w:val="24"/>
                <w:szCs w:val="24"/>
              </w:rPr>
              <w:t xml:space="preserve">hân tích cấu trúc sản phẩm, lựa chọn </w:t>
            </w:r>
            <w:r>
              <w:rPr>
                <w:bCs/>
                <w:sz w:val="24"/>
                <w:szCs w:val="24"/>
                <w:lang w:val="en-US"/>
              </w:rPr>
              <w:t>công thức</w:t>
            </w:r>
            <w:r>
              <w:rPr>
                <w:bCs/>
                <w:sz w:val="24"/>
                <w:szCs w:val="24"/>
              </w:rPr>
              <w:t xml:space="preserve"> vẽ thiết kế </w:t>
            </w:r>
            <w:r>
              <w:rPr>
                <w:bCs/>
                <w:sz w:val="24"/>
                <w:szCs w:val="24"/>
                <w:lang w:val="en-US"/>
              </w:rPr>
              <w:t xml:space="preserve">phù hợp </w:t>
            </w:r>
            <w:r>
              <w:rPr>
                <w:bCs/>
                <w:sz w:val="24"/>
                <w:szCs w:val="24"/>
              </w:rPr>
              <w:t>với các kiểu dáng của sản phẩm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:rsidR="00DF1F68" w:rsidRDefault="00DF1F68">
            <w:pPr>
              <w:tabs>
                <w:tab w:val="left" w:pos="4111"/>
              </w:tabs>
              <w:spacing w:after="0"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So sánh và đánh giá </w:t>
            </w:r>
            <w:r>
              <w:rPr>
                <w:sz w:val="24"/>
                <w:szCs w:val="24"/>
              </w:rPr>
              <w:t xml:space="preserve">được ưu khuyết điểm </w:t>
            </w:r>
            <w:r>
              <w:rPr>
                <w:sz w:val="24"/>
                <w:szCs w:val="24"/>
                <w:lang w:val="en-US"/>
              </w:rPr>
              <w:t>công thức thiết kế tham khảo so với công thức được học.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2.2.1</w:t>
            </w:r>
          </w:p>
          <w:p w:rsidR="00DF1F68" w:rsidRDefault="00DF1F6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2.2.2</w:t>
            </w:r>
          </w:p>
          <w:p w:rsidR="00DF1F68" w:rsidRDefault="00DF1F6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2.2.3</w:t>
            </w:r>
          </w:p>
          <w:p w:rsidR="00DF1F68" w:rsidRDefault="00DF1F6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2.2.4</w:t>
            </w:r>
          </w:p>
        </w:tc>
      </w:tr>
      <w:tr w:rsidR="00DF1F68" w:rsidTr="00DF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Vẽ thiết kế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và giải thích công thức thiết kế</w:t>
            </w:r>
            <w:r>
              <w:rPr>
                <w:bCs/>
                <w:color w:val="000000"/>
                <w:sz w:val="24"/>
                <w:szCs w:val="24"/>
              </w:rPr>
              <w:t xml:space="preserve"> các mẫu trang phục nữ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nâng cao</w:t>
            </w:r>
            <w:r>
              <w:rPr>
                <w:bCs/>
                <w:color w:val="000000"/>
                <w:sz w:val="24"/>
                <w:szCs w:val="24"/>
              </w:rPr>
              <w:t xml:space="preserve"> theo trình tự hợp lý.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2.3.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F1F68" w:rsidTr="00DF1F68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F4" w:rsidRDefault="002155F4" w:rsidP="002155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Đề xuất trình tự lắp ráp sản phẩm tối ưu hơn.</w:t>
            </w:r>
          </w:p>
          <w:p w:rsidR="002155F4" w:rsidRPr="002155F4" w:rsidRDefault="002155F4" w:rsidP="002155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Kiên trì luyện tập các kỹ năng may theo trình tự lắp ráp sản phẩm.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2.4.</w:t>
            </w:r>
            <w:r w:rsidR="002155F4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2.4.</w:t>
            </w:r>
            <w:r w:rsidR="002155F4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  <w:p w:rsidR="00DF1F68" w:rsidRDefault="002155F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2.4.3</w:t>
            </w:r>
          </w:p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2.4.6</w:t>
            </w:r>
          </w:p>
        </w:tc>
      </w:tr>
      <w:tr w:rsidR="00DF1F68" w:rsidTr="00DF1F6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Pr="00E5422C" w:rsidRDefault="00DF1F68" w:rsidP="00E542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Có ý thức cầu tiến,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trung thực, </w:t>
            </w:r>
            <w:r w:rsidR="00E5422C">
              <w:rPr>
                <w:sz w:val="24"/>
                <w:szCs w:val="24"/>
                <w:lang w:val="en-US"/>
              </w:rPr>
              <w:t xml:space="preserve">có trách nhiệm </w:t>
            </w:r>
            <w:r w:rsidR="007F3E51">
              <w:rPr>
                <w:sz w:val="24"/>
                <w:szCs w:val="24"/>
                <w:lang w:val="en-US"/>
              </w:rPr>
              <w:t xml:space="preserve">vẽ thiết kế và </w:t>
            </w:r>
            <w:r w:rsidR="00E5422C">
              <w:rPr>
                <w:sz w:val="24"/>
                <w:szCs w:val="24"/>
                <w:lang w:val="en-US"/>
              </w:rPr>
              <w:t>lắp ráp hoàn chỉnh sản phẩm</w:t>
            </w:r>
            <w:r w:rsidR="007F3E51">
              <w:rPr>
                <w:sz w:val="24"/>
                <w:szCs w:val="24"/>
                <w:lang w:val="en-US"/>
              </w:rPr>
              <w:t xml:space="preserve"> thực hành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2.5.1</w:t>
            </w:r>
          </w:p>
        </w:tc>
      </w:tr>
      <w:tr w:rsidR="00DF1F68" w:rsidTr="00DF1F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G3</w:t>
            </w:r>
          </w:p>
          <w:p w:rsidR="00DF1F68" w:rsidRDefault="00DF1F68">
            <w:pPr>
              <w:tabs>
                <w:tab w:val="left" w:pos="4111"/>
              </w:tabs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Có khả năng làm việc hợp tác, tôn trọng tập thể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8" w:rsidRDefault="00DF1F68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F1F68" w:rsidTr="00D73FE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F68" w:rsidRPr="00865CCA" w:rsidRDefault="00DF1F68" w:rsidP="00865CCA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bookmarkStart w:id="1" w:name="OLE_LINK3"/>
            <w:r>
              <w:rPr>
                <w:bCs/>
                <w:sz w:val="24"/>
                <w:szCs w:val="24"/>
              </w:rPr>
              <w:t>Có kỹ năng giao tiếp hiệu quả</w:t>
            </w:r>
            <w:r>
              <w:rPr>
                <w:bCs/>
                <w:sz w:val="24"/>
                <w:szCs w:val="24"/>
                <w:lang w:val="en-US"/>
              </w:rPr>
              <w:t xml:space="preserve"> bằng</w:t>
            </w:r>
            <w:r>
              <w:rPr>
                <w:bCs/>
                <w:sz w:val="24"/>
                <w:szCs w:val="24"/>
              </w:rPr>
              <w:t xml:space="preserve"> văn viết</w:t>
            </w:r>
            <w:bookmarkEnd w:id="1"/>
            <w:r w:rsidR="00865CCA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F68" w:rsidRDefault="00DF1F68" w:rsidP="00865CC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3.2.3</w:t>
            </w:r>
          </w:p>
        </w:tc>
      </w:tr>
      <w:tr w:rsidR="00DF1F68" w:rsidTr="00CA79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EC5878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Giải thích được</w:t>
            </w:r>
            <w:r w:rsidR="00DF1F68">
              <w:rPr>
                <w:bCs/>
                <w:color w:val="000000"/>
                <w:sz w:val="24"/>
                <w:szCs w:val="24"/>
              </w:rPr>
              <w:t xml:space="preserve"> tác động của kỹ thuật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may </w:t>
            </w:r>
            <w:r w:rsidR="00DF1F68">
              <w:rPr>
                <w:bCs/>
                <w:color w:val="000000"/>
                <w:sz w:val="24"/>
                <w:szCs w:val="24"/>
              </w:rPr>
              <w:t>đối với môi trường sản xuất.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4.1.2</w:t>
            </w:r>
          </w:p>
        </w:tc>
      </w:tr>
      <w:tr w:rsidR="00DF1F68" w:rsidTr="00CA7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EC5878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Phân tích </w:t>
            </w:r>
            <w:r w:rsidR="00DF1F68">
              <w:rPr>
                <w:bCs/>
                <w:color w:val="000000"/>
                <w:sz w:val="24"/>
                <w:szCs w:val="24"/>
              </w:rPr>
              <w:t>được tầm quan trọng của khâu thiết kế trong sản xuất.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F1F68" w:rsidTr="00CA7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G.4.3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EC5878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Thiết lập qui trình lắp ráp sản phẩm.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4.3.1</w:t>
            </w:r>
          </w:p>
        </w:tc>
      </w:tr>
      <w:tr w:rsidR="00DF1F68" w:rsidTr="00CA7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G.4.4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8" w:rsidRDefault="00DF1F68" w:rsidP="00EC5878">
            <w:pPr>
              <w:tabs>
                <w:tab w:val="left" w:pos="4111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Vận dụng</w:t>
            </w:r>
            <w:r w:rsidR="00EC5878">
              <w:rPr>
                <w:sz w:val="24"/>
                <w:szCs w:val="24"/>
                <w:lang w:val="en-US"/>
              </w:rPr>
              <w:t xml:space="preserve"> kiến thức để vẽ thiết kế và may lắp ráp hoàn chỉnh sản phẩm.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4.4.1, 4.4.3, 4.4.4</w:t>
            </w:r>
          </w:p>
        </w:tc>
      </w:tr>
      <w:tr w:rsidR="00DF1F68" w:rsidTr="00CA7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G.4.5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8" w:rsidRDefault="00DF1F68" w:rsidP="00EC5878">
            <w:pPr>
              <w:tabs>
                <w:tab w:val="left" w:pos="4111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Kiểm tra được sự phù hợp về thông số kích thước giữa các chi tiết </w:t>
            </w:r>
            <w:r w:rsidR="00EC5878">
              <w:rPr>
                <w:sz w:val="24"/>
                <w:szCs w:val="24"/>
                <w:lang w:val="en-US"/>
              </w:rPr>
              <w:t xml:space="preserve">thành phẩm </w:t>
            </w:r>
            <w:r>
              <w:rPr>
                <w:sz w:val="24"/>
                <w:szCs w:val="24"/>
              </w:rPr>
              <w:t>sau khi vẽ</w:t>
            </w:r>
            <w:r w:rsidR="00EC5878">
              <w:rPr>
                <w:sz w:val="24"/>
                <w:szCs w:val="24"/>
                <w:lang w:val="en-US"/>
              </w:rPr>
              <w:t xml:space="preserve"> và các vấn đề nảy sinh trong quá trình lắp ráp  làm ảnh hưởng đến chất lượng sản phẩm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8" w:rsidRDefault="00DF1F6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4.5.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DF1F68" w:rsidTr="00DF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68" w:rsidRDefault="00DF1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1F68" w:rsidRDefault="00DF1F6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G.4.6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8" w:rsidRDefault="00DF1F68" w:rsidP="00654C23">
            <w:pPr>
              <w:tabs>
                <w:tab w:val="left" w:pos="4111"/>
              </w:tabs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Phân tích </w:t>
            </w:r>
            <w:r w:rsidR="00654C23">
              <w:rPr>
                <w:color w:val="000000" w:themeColor="text1"/>
                <w:sz w:val="24"/>
                <w:szCs w:val="24"/>
                <w:lang w:val="en-US"/>
              </w:rPr>
              <w:t xml:space="preserve">trình tự lắp ráp sản phẩm </w:t>
            </w:r>
            <w:r>
              <w:rPr>
                <w:color w:val="000000" w:themeColor="text1"/>
                <w:sz w:val="24"/>
                <w:szCs w:val="24"/>
              </w:rPr>
              <w:t xml:space="preserve">nhằm cải tiến kỹ thuật phù hợp với điều kiện sản xuất thực tế của doanh nghiệp.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Default="00DF1F6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4.6.1</w:t>
            </w:r>
          </w:p>
          <w:p w:rsidR="00DF1F68" w:rsidRPr="00654C23" w:rsidRDefault="00654C23" w:rsidP="00654C23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4.6.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F466E4" w:rsidRDefault="00F466E4" w:rsidP="00F466E4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466E4" w:rsidRPr="003F1440" w:rsidRDefault="00F466E4" w:rsidP="00965721">
      <w:pPr>
        <w:pStyle w:val="ListParagraph"/>
        <w:numPr>
          <w:ilvl w:val="0"/>
          <w:numId w:val="9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 xml:space="preserve">Nhiệm vụ của sinh viên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</w:p>
    <w:p w:rsidR="00F466E4" w:rsidRPr="00D205DE" w:rsidRDefault="00F466E4" w:rsidP="005E5579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bCs/>
          <w:color w:val="000000"/>
        </w:rPr>
      </w:pPr>
      <w:r w:rsidRPr="00D205DE">
        <w:rPr>
          <w:bCs/>
          <w:color w:val="000000"/>
        </w:rPr>
        <w:t>Sinh viên phải tham dự tối thiểu 80% giờ trên lớp.</w:t>
      </w:r>
    </w:p>
    <w:p w:rsidR="00F466E4" w:rsidRPr="00D205DE" w:rsidRDefault="00F466E4" w:rsidP="005E5579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bCs/>
          <w:color w:val="000000"/>
        </w:rPr>
      </w:pPr>
      <w:r w:rsidRPr="00D205DE">
        <w:rPr>
          <w:bCs/>
          <w:color w:val="000000"/>
        </w:rPr>
        <w:t>Sinh viên hoàn thành các nhiệm vụ</w:t>
      </w:r>
      <w:r w:rsidR="00D205DE" w:rsidRPr="00D205DE">
        <w:rPr>
          <w:bCs/>
          <w:color w:val="000000"/>
        </w:rPr>
        <w:t xml:space="preserve">, bài tập </w:t>
      </w:r>
      <w:r w:rsidRPr="00D205DE">
        <w:rPr>
          <w:bCs/>
          <w:color w:val="000000"/>
        </w:rPr>
        <w:t>được giao.</w:t>
      </w:r>
    </w:p>
    <w:p w:rsidR="00F466E4" w:rsidRPr="001C2543" w:rsidRDefault="00F466E4" w:rsidP="00F466E4">
      <w:pPr>
        <w:pStyle w:val="ListParagraph"/>
        <w:tabs>
          <w:tab w:val="left" w:pos="4111"/>
        </w:tabs>
        <w:spacing w:after="120"/>
        <w:jc w:val="both"/>
        <w:rPr>
          <w:lang w:val="de-DE"/>
        </w:rPr>
      </w:pPr>
    </w:p>
    <w:p w:rsidR="00F466E4" w:rsidRDefault="00F466E4" w:rsidP="00965721">
      <w:pPr>
        <w:pStyle w:val="ListParagraph"/>
        <w:numPr>
          <w:ilvl w:val="0"/>
          <w:numId w:val="9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t xml:space="preserve"> Tài liệu học tập</w:t>
      </w:r>
      <w:r w:rsidR="003F1440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9C4A38" w:rsidRDefault="009C4A38" w:rsidP="009C4A38">
      <w:pPr>
        <w:spacing w:after="120"/>
        <w:jc w:val="both"/>
        <w:rPr>
          <w:lang w:val="de-DE"/>
        </w:rPr>
      </w:pPr>
      <w:r>
        <w:rPr>
          <w:b/>
          <w:bCs/>
          <w:lang w:val="de-DE"/>
        </w:rPr>
        <w:t xml:space="preserve">- </w:t>
      </w:r>
      <w:r>
        <w:rPr>
          <w:lang w:val="de-DE"/>
        </w:rPr>
        <w:t xml:space="preserve">Sách, giáo trình chính: </w:t>
      </w:r>
    </w:p>
    <w:p w:rsidR="009C4A38" w:rsidRDefault="009C4A38" w:rsidP="00965721">
      <w:pPr>
        <w:pStyle w:val="ListParagraph"/>
        <w:numPr>
          <w:ilvl w:val="0"/>
          <w:numId w:val="6"/>
        </w:numPr>
        <w:spacing w:after="120" w:line="240" w:lineRule="auto"/>
        <w:ind w:left="1134"/>
        <w:jc w:val="both"/>
        <w:rPr>
          <w:lang w:val="de-DE"/>
        </w:rPr>
      </w:pPr>
      <w:r>
        <w:rPr>
          <w:bCs/>
          <w:lang w:val="de-DE"/>
        </w:rPr>
        <w:t xml:space="preserve">Phùng Thị Bích Dung – Giáo </w:t>
      </w:r>
      <w:r>
        <w:rPr>
          <w:lang w:val="de-DE"/>
        </w:rPr>
        <w:t>trình thiết kế trang phục nữ cơ bản – Trường Đại học Sư phạm Kỹ thuật - 2014</w:t>
      </w:r>
    </w:p>
    <w:p w:rsidR="009C4A38" w:rsidRDefault="009C4A38" w:rsidP="009C4A38">
      <w:pPr>
        <w:spacing w:after="120"/>
        <w:jc w:val="both"/>
        <w:rPr>
          <w:lang w:val="de-DE"/>
        </w:rPr>
      </w:pPr>
      <w:r>
        <w:rPr>
          <w:lang w:val="de-DE"/>
        </w:rPr>
        <w:t xml:space="preserve">- Sách (TLTK) tham khảo: </w:t>
      </w:r>
    </w:p>
    <w:p w:rsidR="009C4A38" w:rsidRDefault="009C4A38" w:rsidP="00965721">
      <w:pPr>
        <w:pStyle w:val="ListParagraph"/>
        <w:numPr>
          <w:ilvl w:val="0"/>
          <w:numId w:val="6"/>
        </w:numPr>
        <w:spacing w:after="120" w:line="240" w:lineRule="auto"/>
        <w:ind w:left="1134"/>
        <w:jc w:val="both"/>
        <w:rPr>
          <w:bCs/>
          <w:lang w:val="de-DE"/>
        </w:rPr>
      </w:pPr>
      <w:r>
        <w:rPr>
          <w:bCs/>
          <w:lang w:val="de-DE"/>
        </w:rPr>
        <w:t>Phùng Thị Bích Dung – Giáo trình Tạo mẫu trang phục nữ – Trường Đại học Sư phạm Kỹ thuật - 2012</w:t>
      </w:r>
    </w:p>
    <w:p w:rsidR="00112D29" w:rsidRDefault="00112D29" w:rsidP="00112D29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lang w:val="de-DE"/>
        </w:rPr>
      </w:pPr>
    </w:p>
    <w:p w:rsidR="00D205DE" w:rsidRPr="003F1440" w:rsidRDefault="00F466E4" w:rsidP="00965721">
      <w:pPr>
        <w:pStyle w:val="ListParagraph"/>
        <w:numPr>
          <w:ilvl w:val="0"/>
          <w:numId w:val="9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 xml:space="preserve">Tỷ lệ phần trăm các  thành phần điểm và các hình thức đánh giá sinh viên:  </w:t>
      </w:r>
    </w:p>
    <w:p w:rsidR="00F466E4" w:rsidRDefault="00F466E4" w:rsidP="00D205DE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tbl>
      <w:tblPr>
        <w:tblW w:w="9616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763"/>
        <w:gridCol w:w="1321"/>
        <w:gridCol w:w="156"/>
        <w:gridCol w:w="1507"/>
        <w:gridCol w:w="1404"/>
        <w:gridCol w:w="688"/>
      </w:tblGrid>
      <w:tr w:rsidR="0006569A" w:rsidRPr="009C57D5" w:rsidTr="009C57D5">
        <w:trPr>
          <w:trHeight w:val="1119"/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lastRenderedPageBreak/>
              <w:t>STT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Thời điểm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Công cụ kiểm tra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đầu ra KT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Tỉ lệ %</w:t>
            </w:r>
          </w:p>
        </w:tc>
      </w:tr>
      <w:tr w:rsidR="0006569A" w:rsidRPr="009C57D5" w:rsidTr="009C57D5">
        <w:trPr>
          <w:trHeight w:val="1119"/>
          <w:tblHeader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Đánh giá quá trình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50</w:t>
            </w:r>
          </w:p>
        </w:tc>
      </w:tr>
      <w:tr w:rsidR="0006569A" w:rsidRPr="009C57D5" w:rsidTr="009C57D5">
        <w:trPr>
          <w:trHeight w:val="12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C1436C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sz w:val="24"/>
                <w:szCs w:val="24"/>
                <w:lang w:val="en-US"/>
              </w:rPr>
              <w:t>Vẽ t</w:t>
            </w:r>
            <w:r w:rsidRPr="009C57D5">
              <w:rPr>
                <w:sz w:val="24"/>
                <w:szCs w:val="24"/>
              </w:rPr>
              <w:t xml:space="preserve">hiết kế hoàn chỉnh áo dài </w:t>
            </w:r>
            <w:r w:rsidRPr="009C57D5">
              <w:rPr>
                <w:sz w:val="24"/>
                <w:szCs w:val="24"/>
                <w:lang w:val="en-US"/>
              </w:rPr>
              <w:t>tay Ragla</w:t>
            </w:r>
            <w:r w:rsidR="004B0304" w:rsidRPr="009C57D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Tuần 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06569A" w:rsidRPr="009C57D5" w:rsidRDefault="00E232E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G4.1, </w:t>
            </w:r>
            <w:r w:rsidR="0006569A" w:rsidRPr="009C57D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06569A" w:rsidRPr="009C57D5" w:rsidTr="009C57D5">
        <w:trPr>
          <w:trHeight w:val="12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2F09BE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</w:rPr>
              <w:t>Thiết kế và may hoàn chỉnh quần áo dài ống thẳng</w:t>
            </w:r>
            <w:r w:rsidR="0006569A" w:rsidRPr="009C57D5">
              <w:rPr>
                <w:bCs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 w:rsidP="00C1436C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Tuần </w:t>
            </w:r>
            <w:r w:rsidR="00C1436C" w:rsidRPr="009C57D5">
              <w:rPr>
                <w:bCs/>
                <w:sz w:val="24"/>
                <w:szCs w:val="24"/>
                <w:lang w:val="de-DE"/>
              </w:rPr>
              <w:t>1-2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  <w:r w:rsidR="002678C7" w:rsidRPr="009C57D5">
              <w:rPr>
                <w:bCs/>
                <w:sz w:val="24"/>
                <w:szCs w:val="24"/>
                <w:lang w:val="de-DE"/>
              </w:rPr>
              <w:t xml:space="preserve"> + sản phẩm may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6569A" w:rsidRPr="009C57D5" w:rsidRDefault="00E232E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G4.2, G4.3, G4.4, G4.5, G4.6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06569A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E" w:rsidRPr="009C57D5" w:rsidRDefault="002F09BE" w:rsidP="002F09BE">
            <w:pPr>
              <w:tabs>
                <w:tab w:val="left" w:pos="426"/>
              </w:tabs>
              <w:spacing w:line="288" w:lineRule="auto"/>
              <w:jc w:val="both"/>
              <w:rPr>
                <w:sz w:val="24"/>
                <w:szCs w:val="24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Định mức nguyên phụ liệu và giác sơ đồ cho sản phẩm áo dài</w:t>
            </w:r>
            <w:r w:rsidRPr="009C57D5">
              <w:rPr>
                <w:sz w:val="24"/>
                <w:szCs w:val="24"/>
              </w:rPr>
              <w:t>.</w:t>
            </w:r>
          </w:p>
          <w:p w:rsidR="0006569A" w:rsidRPr="009C57D5" w:rsidRDefault="0006569A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 w:rsidP="002F09B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Tuần </w:t>
            </w:r>
            <w:r w:rsidR="002F09BE" w:rsidRPr="009C57D5"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C7" w:rsidRPr="009C57D5" w:rsidRDefault="0006569A" w:rsidP="002678C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2678C7" w:rsidRPr="009C57D5">
              <w:rPr>
                <w:bCs/>
                <w:sz w:val="24"/>
                <w:szCs w:val="24"/>
                <w:lang w:val="de-DE"/>
              </w:rPr>
              <w:t>Vấn đáp</w:t>
            </w:r>
          </w:p>
          <w:p w:rsidR="0006569A" w:rsidRPr="009C57D5" w:rsidRDefault="002678C7" w:rsidP="002678C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06569A" w:rsidRPr="009C57D5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232EF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2F09B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2F09BE">
            <w:pPr>
              <w:tabs>
                <w:tab w:val="left" w:pos="426"/>
              </w:tabs>
              <w:spacing w:line="288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Mô tả trình tự và quy cách lắp ráp hoàn chỉnh sản phẩm áo</w:t>
            </w:r>
            <w:r>
              <w:rPr>
                <w:bCs/>
                <w:sz w:val="24"/>
                <w:szCs w:val="24"/>
                <w:lang w:val="de-DE"/>
              </w:rPr>
              <w:t xml:space="preserve"> dài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2F09B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Tuần 3-4-5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Bảng mô tả trình tự và quy cách lắp ráp sản phẩm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G4.2, G4.3, G4.4, G4.5, G4.6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232EF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2F09B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after="120"/>
              <w:rPr>
                <w:bCs/>
                <w:sz w:val="24"/>
                <w:szCs w:val="24"/>
                <w:lang w:val="en-US"/>
              </w:rPr>
            </w:pPr>
            <w:r w:rsidRPr="009C57D5">
              <w:rPr>
                <w:sz w:val="24"/>
                <w:szCs w:val="24"/>
                <w:lang w:val="en-US"/>
              </w:rPr>
              <w:t>Vẽ t</w:t>
            </w:r>
            <w:r w:rsidRPr="009C57D5">
              <w:rPr>
                <w:sz w:val="24"/>
                <w:szCs w:val="24"/>
              </w:rPr>
              <w:t xml:space="preserve">hiết kế hoàn chỉnh áo </w:t>
            </w:r>
            <w:r>
              <w:rPr>
                <w:sz w:val="24"/>
                <w:szCs w:val="24"/>
                <w:lang w:val="en-US"/>
              </w:rPr>
              <w:t>đầm nữ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 xml:space="preserve">G2.1, G2.2, G2.3, G2.4, </w:t>
            </w:r>
            <w:r w:rsidRPr="009C57D5">
              <w:rPr>
                <w:b/>
                <w:bCs/>
                <w:sz w:val="24"/>
                <w:szCs w:val="24"/>
                <w:lang w:val="de-DE"/>
              </w:rPr>
              <w:lastRenderedPageBreak/>
              <w:t>G2.5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G4.1, </w:t>
            </w:r>
            <w:r w:rsidRPr="009C57D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10</w:t>
            </w:r>
          </w:p>
        </w:tc>
      </w:tr>
      <w:tr w:rsidR="00E232EF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2F09B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lastRenderedPageBreak/>
              <w:t>BT6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tabs>
                <w:tab w:val="left" w:pos="426"/>
              </w:tabs>
              <w:spacing w:line="288" w:lineRule="auto"/>
              <w:jc w:val="both"/>
              <w:rPr>
                <w:sz w:val="24"/>
                <w:szCs w:val="24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sz w:val="24"/>
                <w:szCs w:val="24"/>
                <w:lang w:val="en-US"/>
              </w:rPr>
              <w:t>đầm nữ</w:t>
            </w:r>
            <w:r w:rsidRPr="009C57D5">
              <w:rPr>
                <w:sz w:val="24"/>
                <w:szCs w:val="24"/>
              </w:rPr>
              <w:t>.</w:t>
            </w:r>
          </w:p>
          <w:p w:rsidR="00E232EF" w:rsidRPr="009C57D5" w:rsidRDefault="00E232EF" w:rsidP="008A4835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6572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232EF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tabs>
                <w:tab w:val="left" w:pos="426"/>
              </w:tabs>
              <w:spacing w:line="288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Mô tả trình tự và quy cách lắp ráp hoàn chỉnh sản phẩm áo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đầm nữ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6572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8-9-10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Bảng mô tả trình tự và quy cách lắp ráp sản phẩm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G4.2, G4.3, G4.4, G4.5, G4.6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232EF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after="120"/>
              <w:rPr>
                <w:bCs/>
                <w:sz w:val="24"/>
                <w:szCs w:val="24"/>
                <w:lang w:val="en-US"/>
              </w:rPr>
            </w:pPr>
            <w:r w:rsidRPr="009C57D5">
              <w:rPr>
                <w:sz w:val="24"/>
                <w:szCs w:val="24"/>
                <w:lang w:val="en-US"/>
              </w:rPr>
              <w:t>Vẽ t</w:t>
            </w:r>
            <w:r w:rsidRPr="009C57D5">
              <w:rPr>
                <w:sz w:val="24"/>
                <w:szCs w:val="24"/>
              </w:rPr>
              <w:t xml:space="preserve">hiết kế hoàn chỉnh áo </w:t>
            </w:r>
            <w:r>
              <w:rPr>
                <w:sz w:val="24"/>
                <w:szCs w:val="24"/>
                <w:lang w:val="en-US"/>
              </w:rPr>
              <w:t>Vest nữ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Tuần</w:t>
            </w:r>
            <w:r>
              <w:rPr>
                <w:bCs/>
                <w:sz w:val="24"/>
                <w:szCs w:val="24"/>
                <w:lang w:val="de-DE"/>
              </w:rPr>
              <w:t xml:space="preserve"> 11</w:t>
            </w:r>
            <w:r w:rsidRPr="009C57D5">
              <w:rPr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G4.1, </w:t>
            </w:r>
            <w:r w:rsidRPr="009C57D5"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232EF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tabs>
                <w:tab w:val="left" w:pos="426"/>
              </w:tabs>
              <w:spacing w:line="288" w:lineRule="auto"/>
              <w:jc w:val="both"/>
              <w:rPr>
                <w:sz w:val="24"/>
                <w:szCs w:val="24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sz w:val="24"/>
                <w:szCs w:val="24"/>
                <w:lang w:val="en-US"/>
              </w:rPr>
              <w:t>Vest nữ</w:t>
            </w:r>
            <w:r w:rsidRPr="009C57D5">
              <w:rPr>
                <w:sz w:val="24"/>
                <w:szCs w:val="24"/>
              </w:rPr>
              <w:t>.</w:t>
            </w:r>
          </w:p>
          <w:p w:rsidR="00E232EF" w:rsidRPr="009C57D5" w:rsidRDefault="00E232EF" w:rsidP="008A4835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1</w:t>
            </w:r>
            <w:r w:rsidRPr="009C57D5"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232EF" w:rsidRPr="009C57D5" w:rsidTr="009C57D5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9C57D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lastRenderedPageBreak/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0608DB">
            <w:pPr>
              <w:tabs>
                <w:tab w:val="left" w:pos="426"/>
              </w:tabs>
              <w:spacing w:line="288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Mô tả trình tự và quy cách lắp ráp hoàn chỉnh sản phẩm áo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Vest nữ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1</w:t>
            </w:r>
            <w:r w:rsidRPr="009C57D5">
              <w:rPr>
                <w:bCs/>
                <w:sz w:val="24"/>
                <w:szCs w:val="24"/>
                <w:lang w:val="de-DE"/>
              </w:rPr>
              <w:t>3-</w:t>
            </w:r>
            <w:r>
              <w:rPr>
                <w:bCs/>
                <w:sz w:val="24"/>
                <w:szCs w:val="24"/>
                <w:lang w:val="de-DE"/>
              </w:rPr>
              <w:t>1</w:t>
            </w:r>
            <w:r w:rsidRPr="009C57D5">
              <w:rPr>
                <w:bCs/>
                <w:sz w:val="24"/>
                <w:szCs w:val="24"/>
                <w:lang w:val="de-DE"/>
              </w:rPr>
              <w:t>4-</w:t>
            </w:r>
            <w:r>
              <w:rPr>
                <w:bCs/>
                <w:sz w:val="24"/>
                <w:szCs w:val="24"/>
                <w:lang w:val="de-DE"/>
              </w:rPr>
              <w:t>1</w:t>
            </w:r>
            <w:r w:rsidRPr="009C57D5">
              <w:rPr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8A483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 xml:space="preserve"> Bảng mô tả trình tự và quy cách lắp ráp sản phẩm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E232EF" w:rsidRPr="009C57D5" w:rsidRDefault="00E232E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G4.2, G4.3, G4.4, G4.5, G4.6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F" w:rsidRPr="009C57D5" w:rsidRDefault="00EB643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C10AD" w:rsidRPr="009C57D5" w:rsidTr="009C57D5">
        <w:trPr>
          <w:trHeight w:val="123"/>
        </w:trPr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AD" w:rsidRPr="009C57D5" w:rsidRDefault="00EC10AD" w:rsidP="00EC10AD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 xml:space="preserve">Đánh giá cuối kỳ : </w:t>
            </w:r>
            <w:r w:rsidRPr="00EC10AD">
              <w:rPr>
                <w:b/>
                <w:bCs/>
                <w:sz w:val="24"/>
                <w:szCs w:val="24"/>
                <w:lang w:val="de-DE"/>
              </w:rPr>
              <w:t xml:space="preserve">điểm trung bình các sản phẩm may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D" w:rsidRPr="009C57D5" w:rsidRDefault="00EC10AD" w:rsidP="00EC10AD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C57D5">
              <w:rPr>
                <w:b/>
                <w:bCs/>
                <w:sz w:val="24"/>
                <w:szCs w:val="24"/>
                <w:lang w:val="de-DE"/>
              </w:rPr>
              <w:t>G1, G2, G3, G4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AD" w:rsidRPr="009C57D5" w:rsidRDefault="00EC10AD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9C57D5">
              <w:rPr>
                <w:bCs/>
                <w:sz w:val="24"/>
                <w:szCs w:val="24"/>
                <w:lang w:val="de-DE"/>
              </w:rPr>
              <w:t>50</w:t>
            </w:r>
          </w:p>
        </w:tc>
      </w:tr>
    </w:tbl>
    <w:p w:rsidR="003F1440" w:rsidRDefault="003F1440" w:rsidP="00672512">
      <w:pPr>
        <w:spacing w:after="120"/>
        <w:jc w:val="both"/>
        <w:rPr>
          <w:b/>
          <w:bCs/>
          <w:lang w:val="de-DE"/>
        </w:rPr>
      </w:pPr>
    </w:p>
    <w:p w:rsidR="00672512" w:rsidRDefault="00672512" w:rsidP="00672512">
      <w:pPr>
        <w:spacing w:after="120"/>
        <w:jc w:val="both"/>
        <w:rPr>
          <w:b/>
          <w:bCs/>
          <w:lang w:val="de-DE"/>
        </w:rPr>
      </w:pPr>
      <w:r w:rsidRPr="00BF0925">
        <w:rPr>
          <w:b/>
          <w:bCs/>
          <w:lang w:val="de-DE"/>
        </w:rPr>
        <w:t>1</w:t>
      </w:r>
      <w:r w:rsidR="00112D29">
        <w:rPr>
          <w:b/>
          <w:bCs/>
          <w:lang w:val="de-DE"/>
        </w:rPr>
        <w:t>3</w:t>
      </w:r>
      <w:r w:rsidRPr="00BF0925">
        <w:rPr>
          <w:b/>
          <w:bCs/>
          <w:lang w:val="de-DE"/>
        </w:rPr>
        <w:t>. Thang điểm: 10</w:t>
      </w:r>
    </w:p>
    <w:p w:rsidR="003F1440" w:rsidRDefault="003F1440" w:rsidP="003F1440">
      <w:pPr>
        <w:spacing w:after="120"/>
        <w:jc w:val="both"/>
        <w:rPr>
          <w:lang w:val="de-DE"/>
        </w:rPr>
      </w:pPr>
      <w:r w:rsidRPr="00BF0925">
        <w:rPr>
          <w:b/>
          <w:bCs/>
          <w:lang w:val="de-DE"/>
        </w:rPr>
        <w:tab/>
      </w:r>
      <w:r w:rsidRPr="00BF0925">
        <w:rPr>
          <w:lang w:val="de-DE"/>
        </w:rPr>
        <w:t>- Đánh giá quá tr</w:t>
      </w:r>
      <w:r>
        <w:rPr>
          <w:lang w:val="de-DE"/>
        </w:rPr>
        <w:t>ình: 5</w:t>
      </w:r>
      <w:r w:rsidRPr="00BF0925">
        <w:rPr>
          <w:lang w:val="de-DE"/>
        </w:rPr>
        <w:t xml:space="preserve">0% </w:t>
      </w:r>
      <w:r w:rsidRPr="00BF0925">
        <w:rPr>
          <w:lang w:val="de-DE"/>
        </w:rPr>
        <w:tab/>
      </w:r>
    </w:p>
    <w:p w:rsidR="003F1440" w:rsidRPr="00BF0925" w:rsidRDefault="003F1440" w:rsidP="003F1440">
      <w:pPr>
        <w:spacing w:after="120"/>
        <w:jc w:val="both"/>
        <w:rPr>
          <w:b/>
          <w:bCs/>
          <w:lang w:val="de-DE"/>
        </w:rPr>
      </w:pPr>
      <w:r w:rsidRPr="00BF0925">
        <w:rPr>
          <w:lang w:val="de-DE"/>
        </w:rPr>
        <w:tab/>
        <w:t xml:space="preserve">- Đánh giá cuối học kỳ:   </w:t>
      </w:r>
      <w:r>
        <w:rPr>
          <w:lang w:val="de-DE"/>
        </w:rPr>
        <w:t>50</w:t>
      </w:r>
      <w:r w:rsidRPr="00BF0925">
        <w:rPr>
          <w:lang w:val="de-DE"/>
        </w:rPr>
        <w:t xml:space="preserve">%  </w:t>
      </w:r>
    </w:p>
    <w:p w:rsidR="005504B1" w:rsidRDefault="00112D29" w:rsidP="00112D29">
      <w:pPr>
        <w:spacing w:after="120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14. </w:t>
      </w:r>
      <w:r w:rsidR="005504B1">
        <w:rPr>
          <w:b/>
          <w:bCs/>
          <w:lang w:val="de-DE"/>
        </w:rPr>
        <w:t xml:space="preserve">Nội dung và kế hoạch thực hiện 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790"/>
        <w:gridCol w:w="6795"/>
        <w:gridCol w:w="2599"/>
      </w:tblGrid>
      <w:tr w:rsidR="0006569A" w:rsidRPr="003548BE" w:rsidTr="0006569A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6569A" w:rsidRPr="003548BE" w:rsidRDefault="0006569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6569A" w:rsidRPr="003548BE" w:rsidRDefault="0006569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6569A" w:rsidRPr="003548BE" w:rsidRDefault="0006569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06569A" w:rsidRPr="003548BE" w:rsidTr="0006569A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9A" w:rsidRPr="003548BE" w:rsidRDefault="0006569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 – 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9A" w:rsidRPr="003548BE" w:rsidRDefault="0006569A" w:rsidP="0006569A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BÀI THỰC HÀNH SỐ 1: THIẾT KẾ VÀ MAY ÁO DÀI</w:t>
            </w:r>
            <w:r w:rsidRPr="003548BE">
              <w:rPr>
                <w:bCs/>
                <w:sz w:val="24"/>
                <w:szCs w:val="24"/>
                <w:lang w:val="de-DE"/>
              </w:rPr>
              <w:t xml:space="preserve"> (0/45/90)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A" w:rsidRPr="003548BE" w:rsidRDefault="0006569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0577CF" w:rsidRPr="003548BE" w:rsidTr="0006569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965721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 xml:space="preserve">Thực hành </w:t>
            </w:r>
            <w:r w:rsidRPr="003548BE">
              <w:rPr>
                <w:sz w:val="24"/>
                <w:szCs w:val="24"/>
                <w:lang w:val="en-US"/>
              </w:rPr>
              <w:t>p</w:t>
            </w:r>
            <w:r w:rsidRPr="003548BE">
              <w:rPr>
                <w:sz w:val="24"/>
                <w:szCs w:val="24"/>
              </w:rPr>
              <w:t>hương pháp đo ni.</w:t>
            </w:r>
          </w:p>
          <w:p w:rsidR="000577CF" w:rsidRPr="003548BE" w:rsidRDefault="000577CF" w:rsidP="00965721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b/>
                <w:sz w:val="24"/>
                <w:szCs w:val="24"/>
                <w:lang w:val="en-US"/>
              </w:rPr>
              <w:t>BT1</w:t>
            </w:r>
            <w:r w:rsidRPr="003548BE">
              <w:rPr>
                <w:sz w:val="24"/>
                <w:szCs w:val="24"/>
                <w:lang w:val="en-US"/>
              </w:rPr>
              <w:t>: Vẽ t</w:t>
            </w:r>
            <w:r w:rsidRPr="003548BE">
              <w:rPr>
                <w:sz w:val="24"/>
                <w:szCs w:val="24"/>
              </w:rPr>
              <w:t xml:space="preserve">hiết kế hoàn chỉnh áo dài </w:t>
            </w:r>
            <w:proofErr w:type="gramStart"/>
            <w:r w:rsidRPr="003548BE">
              <w:rPr>
                <w:sz w:val="24"/>
                <w:szCs w:val="24"/>
                <w:lang w:val="en-US"/>
              </w:rPr>
              <w:t>tay</w:t>
            </w:r>
            <w:proofErr w:type="gramEnd"/>
            <w:r w:rsidRPr="003548BE">
              <w:rPr>
                <w:sz w:val="24"/>
                <w:szCs w:val="24"/>
                <w:lang w:val="en-US"/>
              </w:rPr>
              <w:t xml:space="preserve"> Raglan gồm: </w:t>
            </w:r>
            <w:r w:rsidRPr="003548BE">
              <w:rPr>
                <w:sz w:val="24"/>
                <w:szCs w:val="24"/>
              </w:rPr>
              <w:t>thân sau</w:t>
            </w:r>
            <w:r w:rsidRPr="003548BE">
              <w:rPr>
                <w:sz w:val="24"/>
                <w:szCs w:val="24"/>
                <w:lang w:val="en-US"/>
              </w:rPr>
              <w:t xml:space="preserve">, thân trước, tay áo, </w:t>
            </w:r>
            <w:r w:rsidRPr="003548BE">
              <w:rPr>
                <w:sz w:val="24"/>
                <w:szCs w:val="24"/>
              </w:rPr>
              <w:t>bâu, hò áo, vạt con, nẹp nút</w:t>
            </w:r>
            <w:r w:rsidRPr="003548BE">
              <w:rPr>
                <w:sz w:val="24"/>
                <w:szCs w:val="24"/>
                <w:lang w:val="en-US"/>
              </w:rPr>
              <w:t>.</w:t>
            </w:r>
          </w:p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D12FD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D12FD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D12FD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D12FD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3D12FD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0577C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 xml:space="preserve">G4.1, G4.2, G4.3, G4.4 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3D12FD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/>
                <w:bCs/>
                <w:sz w:val="24"/>
                <w:szCs w:val="24"/>
              </w:rPr>
              <w:t xml:space="preserve">Bài tập </w:t>
            </w:r>
            <w:r w:rsidRPr="003548BE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3548BE">
              <w:rPr>
                <w:bCs/>
                <w:sz w:val="24"/>
                <w:szCs w:val="24"/>
              </w:rPr>
              <w:t>: Thiết kế và may hoàn chỉnh quần áo dài ống thẳng</w:t>
            </w:r>
          </w:p>
          <w:p w:rsidR="000577CF" w:rsidRPr="003548BE" w:rsidRDefault="000577CF" w:rsidP="003D12FD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lastRenderedPageBreak/>
              <w:t>+ Chuẩn bị vải và phụ liệu may áo dà</w:t>
            </w:r>
            <w:r w:rsidRPr="003548BE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 xml:space="preserve">G2.1, G2.2, G2.3, G2.4, </w:t>
            </w: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6569A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9A" w:rsidRPr="003548BE" w:rsidRDefault="0006569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9A" w:rsidRPr="003548BE" w:rsidRDefault="0006569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 w:rsidR="004301D9" w:rsidRPr="003548BE">
              <w:rPr>
                <w:b/>
                <w:bCs/>
                <w:sz w:val="24"/>
                <w:szCs w:val="24"/>
                <w:lang w:val="de-DE"/>
              </w:rPr>
              <w:t>9</w:t>
            </w:r>
            <w:r w:rsidRPr="003548BE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C1436C" w:rsidRPr="003548BE" w:rsidRDefault="003B559D" w:rsidP="00965721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Bài tập 3</w:t>
            </w:r>
            <w:r w:rsidRPr="003548BE">
              <w:rPr>
                <w:bCs/>
                <w:sz w:val="24"/>
                <w:szCs w:val="24"/>
                <w:lang w:val="de-DE"/>
              </w:rPr>
              <w:t>: Định mức nguyên phụ liệu và giác sơ đồ cho sản phẩm</w:t>
            </w:r>
            <w:r w:rsidR="002F09BE" w:rsidRPr="003548BE">
              <w:rPr>
                <w:bCs/>
                <w:sz w:val="24"/>
                <w:szCs w:val="24"/>
                <w:lang w:val="de-DE"/>
              </w:rPr>
              <w:t xml:space="preserve"> áo dài</w:t>
            </w:r>
            <w:r w:rsidR="00C1436C" w:rsidRPr="003548BE">
              <w:rPr>
                <w:sz w:val="24"/>
                <w:szCs w:val="24"/>
              </w:rPr>
              <w:t>.</w:t>
            </w:r>
          </w:p>
          <w:p w:rsidR="00C1436C" w:rsidRPr="003548BE" w:rsidRDefault="00C1436C" w:rsidP="00965721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>Cắt bán thành phẩm</w:t>
            </w:r>
          </w:p>
          <w:p w:rsidR="00C1436C" w:rsidRPr="003548BE" w:rsidRDefault="00C1436C" w:rsidP="00965721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>Ép mex bâu áo</w:t>
            </w:r>
          </w:p>
          <w:p w:rsidR="0006569A" w:rsidRPr="003548BE" w:rsidRDefault="00C1436C" w:rsidP="00965721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>Lấy dấu định vị</w:t>
            </w:r>
          </w:p>
          <w:p w:rsidR="0006569A" w:rsidRPr="003548BE" w:rsidRDefault="0006569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5356D0" w:rsidRPr="003548BE" w:rsidRDefault="005356D0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5356D0" w:rsidRPr="003548BE" w:rsidRDefault="005356D0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5356D0" w:rsidRPr="003548BE" w:rsidRDefault="005356D0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5356D0" w:rsidRPr="003548BE" w:rsidRDefault="005356D0" w:rsidP="005356D0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6569A" w:rsidRPr="003548BE" w:rsidRDefault="005356D0" w:rsidP="005356D0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A" w:rsidRPr="003548BE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6569A" w:rsidRPr="003548BE" w:rsidRDefault="00EB677A" w:rsidP="00EB677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6569A" w:rsidRPr="003548BE" w:rsidRDefault="0006569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965721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Vắt sổ bán  thành phẩm</w:t>
            </w:r>
          </w:p>
          <w:p w:rsidR="000577CF" w:rsidRPr="003548BE" w:rsidRDefault="000577CF" w:rsidP="00C1436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/>
                <w:bCs/>
                <w:sz w:val="24"/>
                <w:szCs w:val="24"/>
              </w:rPr>
              <w:t xml:space="preserve">Bài tập </w:t>
            </w:r>
            <w:r w:rsidRPr="003548BE">
              <w:rPr>
                <w:b/>
                <w:bCs/>
                <w:sz w:val="24"/>
                <w:szCs w:val="24"/>
                <w:lang w:val="en-US"/>
              </w:rPr>
              <w:t>2 (tt)</w:t>
            </w:r>
            <w:r w:rsidRPr="003548BE">
              <w:rPr>
                <w:bCs/>
                <w:sz w:val="24"/>
                <w:szCs w:val="24"/>
              </w:rPr>
              <w:t>: Thiết kế và may hoàn chỉnh quần áo dài ống thẳng</w:t>
            </w:r>
          </w:p>
          <w:p w:rsidR="000577CF" w:rsidRPr="003548BE" w:rsidRDefault="000577CF" w:rsidP="00C1436C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EB677A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May pen 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Ráp sườn tay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May sườn thân trái 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May vòng nách thân trước và thân sau bên trái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May nách thân sau bên  phải  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Mặc thử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May 4 đường cầm tà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May 4 đường tà áo</w:t>
            </w:r>
            <w:r w:rsidRPr="003548BE">
              <w:rPr>
                <w:bCs/>
                <w:sz w:val="24"/>
                <w:szCs w:val="24"/>
              </w:rPr>
              <w:tab/>
            </w:r>
          </w:p>
          <w:p w:rsidR="00EB677A" w:rsidRPr="003548BE" w:rsidRDefault="00EB677A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3B559D">
            <w:pPr>
              <w:spacing w:after="120"/>
              <w:rPr>
                <w:bCs/>
                <w:sz w:val="24"/>
                <w:szCs w:val="24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BT4</w:t>
            </w:r>
            <w:r w:rsidRPr="003548BE">
              <w:rPr>
                <w:bCs/>
                <w:sz w:val="24"/>
                <w:szCs w:val="24"/>
              </w:rPr>
              <w:t xml:space="preserve">: </w:t>
            </w:r>
            <w:r w:rsidRPr="003548BE">
              <w:rPr>
                <w:bCs/>
                <w:sz w:val="24"/>
                <w:szCs w:val="24"/>
                <w:lang w:val="de-DE"/>
              </w:rPr>
              <w:t>Mô tả trình tự và quy cách lắp ráp hoàn chỉnh sản phẩm áo dài</w:t>
            </w:r>
            <w:r w:rsidRPr="003548BE">
              <w:rPr>
                <w:bCs/>
                <w:sz w:val="24"/>
                <w:szCs w:val="24"/>
              </w:rPr>
              <w:t xml:space="preserve"> (làm việc nhóm).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EB677A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nẹp hò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 xml:space="preserve">May nẹp nút trên sườn phải thân trước 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vạt con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 xml:space="preserve">May lai tay 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Ráp sườn thân trái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Ráp sườn tay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Tra tay</w:t>
            </w:r>
          </w:p>
          <w:p w:rsidR="00EB677A" w:rsidRPr="003548BE" w:rsidRDefault="00EB677A">
            <w:pPr>
              <w:tabs>
                <w:tab w:val="left" w:pos="1560"/>
                <w:tab w:val="left" w:pos="2340"/>
                <w:tab w:val="left" w:pos="4160"/>
              </w:tabs>
              <w:spacing w:before="90"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EB677A" w:rsidRPr="003548BE" w:rsidRDefault="00EB677A" w:rsidP="005356D0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>
            <w:pPr>
              <w:spacing w:after="120"/>
              <w:jc w:val="both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BT4 (tt)</w:t>
            </w:r>
            <w:r w:rsidRPr="003548BE">
              <w:rPr>
                <w:bCs/>
                <w:sz w:val="24"/>
                <w:szCs w:val="24"/>
              </w:rPr>
              <w:t xml:space="preserve">: </w:t>
            </w:r>
            <w:r w:rsidRPr="003548BE">
              <w:rPr>
                <w:bCs/>
                <w:sz w:val="24"/>
                <w:szCs w:val="24"/>
                <w:lang w:val="de-DE"/>
              </w:rPr>
              <w:t>Mô tả trình tự và quy cách lắp ráp hoàn chỉnh sản phẩm áo dài</w:t>
            </w:r>
            <w:r w:rsidRPr="003548BE">
              <w:rPr>
                <w:bCs/>
                <w:sz w:val="24"/>
                <w:szCs w:val="24"/>
              </w:rPr>
              <w:t xml:space="preserve"> (làm việc nhóm).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EB677A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Vắt sổ nách tay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Ép keo bâu áo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bâu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Lược 4 đường nách tay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Tra bâu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Đính nút, khuy chảo và bọ</w:t>
            </w:r>
          </w:p>
          <w:p w:rsidR="00EB677A" w:rsidRPr="003548BE" w:rsidRDefault="00EB677A" w:rsidP="00965721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Chấm điểm sản phẩm</w:t>
            </w:r>
          </w:p>
          <w:p w:rsidR="00EB677A" w:rsidRPr="003548BE" w:rsidRDefault="00EB677A" w:rsidP="00233FAA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EB677A" w:rsidRPr="003548BE" w:rsidRDefault="00EB677A" w:rsidP="005356D0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EB677A" w:rsidRPr="003548BE" w:rsidRDefault="00EB677A" w:rsidP="005356D0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EB677A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7A" w:rsidRPr="003548BE" w:rsidRDefault="00EB677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EB677A" w:rsidRPr="003548BE" w:rsidRDefault="00EB677A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BT4 (tt)</w:t>
            </w:r>
            <w:r w:rsidRPr="003548BE">
              <w:rPr>
                <w:bCs/>
                <w:sz w:val="24"/>
                <w:szCs w:val="24"/>
              </w:rPr>
              <w:t xml:space="preserve">: </w:t>
            </w:r>
            <w:r w:rsidRPr="003548BE">
              <w:rPr>
                <w:bCs/>
                <w:sz w:val="24"/>
                <w:szCs w:val="24"/>
                <w:lang w:val="de-DE"/>
              </w:rPr>
              <w:t>Mô tả trình tự và quy cách lắp ráp hoàn chỉnh sản phẩm áo dài</w:t>
            </w:r>
            <w:r w:rsidRPr="003548BE">
              <w:rPr>
                <w:bCs/>
                <w:sz w:val="24"/>
                <w:szCs w:val="24"/>
              </w:rPr>
              <w:t xml:space="preserve"> (làm việc nhóm).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B677A" w:rsidRPr="003548BE" w:rsidRDefault="000577CF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EB677A" w:rsidRPr="003548BE" w:rsidRDefault="00EB677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3E5D52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2" w:rsidRPr="003548BE" w:rsidRDefault="003E5D52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6-10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2" w:rsidRPr="003548BE" w:rsidRDefault="003E5D52" w:rsidP="003E5D52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 xml:space="preserve">BÀI THỰC HÀNH SỐ 2: THIẾT KẾ VÀ MAY ÁO ĐẦM BIẾN KIỂU </w:t>
            </w:r>
            <w:r w:rsidRPr="003548BE">
              <w:rPr>
                <w:bCs/>
                <w:sz w:val="24"/>
                <w:szCs w:val="24"/>
                <w:lang w:val="de-DE"/>
              </w:rPr>
              <w:t>(0/45/90)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52" w:rsidRPr="003548BE" w:rsidRDefault="003E5D52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3548BE">
              <w:rPr>
                <w:sz w:val="24"/>
                <w:szCs w:val="24"/>
              </w:rPr>
              <w:t>Hướng dẫn SV chọn một trong những mẫu áo đầm được học ở lý thuyết môn thiết kế trang phục nữ nâng cao phù hợp với hình thái SV</w:t>
            </w:r>
          </w:p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3548BE">
              <w:rPr>
                <w:b/>
                <w:sz w:val="24"/>
                <w:szCs w:val="24"/>
                <w:lang w:val="en-US"/>
              </w:rPr>
              <w:t>BT5</w:t>
            </w:r>
            <w:r w:rsidRPr="003548BE">
              <w:rPr>
                <w:sz w:val="24"/>
                <w:szCs w:val="24"/>
                <w:lang w:val="en-US"/>
              </w:rPr>
              <w:t>: Vẽ t</w:t>
            </w:r>
            <w:r w:rsidRPr="003548BE">
              <w:rPr>
                <w:sz w:val="24"/>
                <w:szCs w:val="24"/>
              </w:rPr>
              <w:t xml:space="preserve">hiết kế hoàn chỉnh áo </w:t>
            </w:r>
            <w:r w:rsidRPr="003548BE">
              <w:rPr>
                <w:sz w:val="24"/>
                <w:szCs w:val="24"/>
                <w:lang w:val="en-US"/>
              </w:rPr>
              <w:t>đầm nữ (theo mẫu vừa chọn)</w:t>
            </w:r>
          </w:p>
          <w:p w:rsidR="000577CF" w:rsidRPr="003548BE" w:rsidRDefault="000577CF" w:rsidP="003E5D52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E5D5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E5D5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E5D5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E5D52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3E5D52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 xml:space="preserve">G4.1, G4.2, G4.3, G4.4 </w:t>
            </w:r>
          </w:p>
        </w:tc>
      </w:tr>
      <w:tr w:rsidR="00A8691A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3548BE" w:rsidRDefault="00A8691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3548BE" w:rsidRDefault="00A8691A" w:rsidP="00EF0A07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10214D" w:rsidRPr="003548BE" w:rsidRDefault="0010214D" w:rsidP="00EF0A07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Các nhóm </w:t>
            </w:r>
            <w:r w:rsidRPr="003548BE">
              <w:rPr>
                <w:bCs/>
                <w:sz w:val="24"/>
                <w:szCs w:val="24"/>
              </w:rPr>
              <w:t>chấm</w:t>
            </w:r>
            <w:r w:rsidRPr="003548BE">
              <w:rPr>
                <w:bCs/>
                <w:sz w:val="24"/>
                <w:szCs w:val="24"/>
                <w:lang w:val="en-US"/>
              </w:rPr>
              <w:t xml:space="preserve"> chéo BT4</w:t>
            </w:r>
            <w:r w:rsidRPr="003548BE">
              <w:rPr>
                <w:bCs/>
                <w:sz w:val="24"/>
                <w:szCs w:val="24"/>
              </w:rPr>
              <w:t>.</w:t>
            </w:r>
          </w:p>
          <w:p w:rsidR="00A8691A" w:rsidRPr="003548BE" w:rsidRDefault="00A8691A" w:rsidP="00EF0A07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Chuẩn bị vải và phụ liệu may áo đầm</w:t>
            </w:r>
          </w:p>
          <w:p w:rsidR="00A8691A" w:rsidRPr="003548BE" w:rsidRDefault="00A8691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A" w:rsidRPr="003548BE" w:rsidRDefault="00A8691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A8691A" w:rsidRPr="003548BE" w:rsidRDefault="00A8691A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A8691A" w:rsidRPr="003548BE" w:rsidRDefault="00A8691A" w:rsidP="0010214D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</w:t>
            </w:r>
            <w:r w:rsidR="0010214D" w:rsidRPr="003548BE">
              <w:rPr>
                <w:b/>
                <w:bCs/>
                <w:sz w:val="24"/>
                <w:szCs w:val="24"/>
                <w:lang w:val="de-DE"/>
              </w:rPr>
              <w:t>, G4.3, G4.4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Bài tập 6</w:t>
            </w:r>
            <w:r w:rsidRPr="003548BE">
              <w:rPr>
                <w:bCs/>
                <w:sz w:val="24"/>
                <w:szCs w:val="24"/>
                <w:lang w:val="de-DE"/>
              </w:rPr>
              <w:t>: Định mức nguyên phụ liệu và giác sơ đồ cho sản phẩm áo đầm</w:t>
            </w:r>
            <w:r w:rsidRPr="003548BE">
              <w:rPr>
                <w:sz w:val="24"/>
                <w:szCs w:val="24"/>
              </w:rPr>
              <w:t>.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>Cắt bán thành phẩm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 xml:space="preserve">Ép mex 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>Lấy dấu định vị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9A5ECA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9A5ECA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>Vắt sổ các chi tiết bán thành phẩm.</w:t>
            </w:r>
          </w:p>
          <w:p w:rsidR="000577CF" w:rsidRPr="003548BE" w:rsidRDefault="000577CF" w:rsidP="009A5EC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 xml:space="preserve">Các nhóm trao đổi, chấm chéo kết quả </w:t>
            </w:r>
            <w:r w:rsidRPr="003548BE">
              <w:rPr>
                <w:bCs/>
                <w:sz w:val="24"/>
                <w:szCs w:val="24"/>
                <w:lang w:val="en-US"/>
              </w:rPr>
              <w:t>nội dung tự học tuần 6</w:t>
            </w:r>
            <w:r w:rsidRPr="003548BE">
              <w:rPr>
                <w:bCs/>
                <w:sz w:val="24"/>
                <w:szCs w:val="24"/>
              </w:rPr>
              <w:t xml:space="preserve">. </w:t>
            </w:r>
            <w:r w:rsidRPr="003548BE">
              <w:rPr>
                <w:bCs/>
                <w:sz w:val="24"/>
                <w:szCs w:val="24"/>
                <w:lang w:val="en-US"/>
              </w:rPr>
              <w:t xml:space="preserve">Phân </w:t>
            </w:r>
            <w:r w:rsidRPr="003548BE">
              <w:rPr>
                <w:bCs/>
                <w:sz w:val="24"/>
                <w:szCs w:val="24"/>
                <w:lang w:val="en-US"/>
              </w:rPr>
              <w:lastRenderedPageBreak/>
              <w:t>tích</w:t>
            </w:r>
            <w:r w:rsidRPr="003548BE">
              <w:rPr>
                <w:bCs/>
                <w:sz w:val="24"/>
                <w:szCs w:val="24"/>
              </w:rPr>
              <w:t xml:space="preserve"> kết quả đúng sai và phương </w:t>
            </w:r>
            <w:proofErr w:type="gramStart"/>
            <w:r w:rsidRPr="003548BE">
              <w:rPr>
                <w:bCs/>
                <w:sz w:val="24"/>
                <w:szCs w:val="24"/>
              </w:rPr>
              <w:t>án</w:t>
            </w:r>
            <w:proofErr w:type="gramEnd"/>
            <w:r w:rsidRPr="003548BE">
              <w:rPr>
                <w:bCs/>
                <w:sz w:val="24"/>
                <w:szCs w:val="24"/>
              </w:rPr>
              <w:t xml:space="preserve"> sửa chữa.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cụm thân trước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Sửa nội dung tự học tuần 7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>Vắt sổ các chi tiết bán thành phẩm.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 xml:space="preserve">Các nhóm trao đổi, chấm chéo kết quả </w:t>
            </w:r>
            <w:r w:rsidRPr="003548BE">
              <w:rPr>
                <w:bCs/>
                <w:sz w:val="24"/>
                <w:szCs w:val="24"/>
                <w:lang w:val="en-US"/>
              </w:rPr>
              <w:t>nội dung tự học tuần 6</w:t>
            </w:r>
            <w:r w:rsidRPr="003548BE">
              <w:rPr>
                <w:bCs/>
                <w:sz w:val="24"/>
                <w:szCs w:val="24"/>
              </w:rPr>
              <w:t xml:space="preserve">. </w:t>
            </w:r>
            <w:r w:rsidRPr="003548BE">
              <w:rPr>
                <w:bCs/>
                <w:sz w:val="24"/>
                <w:szCs w:val="24"/>
                <w:lang w:val="en-US"/>
              </w:rPr>
              <w:t>Phân tích</w:t>
            </w:r>
            <w:r w:rsidRPr="003548BE">
              <w:rPr>
                <w:bCs/>
                <w:sz w:val="24"/>
                <w:szCs w:val="24"/>
              </w:rPr>
              <w:t xml:space="preserve"> kết quả đúng sai và phương </w:t>
            </w:r>
            <w:proofErr w:type="gramStart"/>
            <w:r w:rsidRPr="003548BE">
              <w:rPr>
                <w:bCs/>
                <w:sz w:val="24"/>
                <w:szCs w:val="24"/>
              </w:rPr>
              <w:t>án</w:t>
            </w:r>
            <w:proofErr w:type="gramEnd"/>
            <w:r w:rsidRPr="003548BE">
              <w:rPr>
                <w:bCs/>
                <w:sz w:val="24"/>
                <w:szCs w:val="24"/>
              </w:rPr>
              <w:t xml:space="preserve"> sửa chữa.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BT7:</w:t>
            </w:r>
            <w:r w:rsidRPr="003548BE">
              <w:rPr>
                <w:bCs/>
                <w:sz w:val="24"/>
                <w:szCs w:val="24"/>
                <w:lang w:val="de-DE"/>
              </w:rPr>
              <w:t xml:space="preserve"> Mô tả trình tự và quy cách lắp ráp hoàn chỉnh sản phẩm áo </w:t>
            </w:r>
            <w:r w:rsidRPr="003548BE">
              <w:rPr>
                <w:sz w:val="24"/>
                <w:szCs w:val="24"/>
                <w:lang w:val="en-US"/>
              </w:rPr>
              <w:t>đầm nữ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cụm thân sau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cụm tay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A8691A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BT7 (tt):</w:t>
            </w:r>
            <w:r w:rsidRPr="003548BE">
              <w:rPr>
                <w:bCs/>
                <w:sz w:val="24"/>
                <w:szCs w:val="24"/>
                <w:lang w:val="de-DE"/>
              </w:rPr>
              <w:t xml:space="preserve"> Mô tả trình tự và quy cách lắp ráp hoàn chỉnh sản phẩm áo </w:t>
            </w:r>
            <w:r w:rsidRPr="003548BE">
              <w:rPr>
                <w:sz w:val="24"/>
                <w:szCs w:val="24"/>
                <w:lang w:val="en-US"/>
              </w:rPr>
              <w:t>đầm nữ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B01B52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Lắp ráp hoàn chỉnh sản phẩm</w:t>
            </w:r>
          </w:p>
          <w:p w:rsidR="000577CF" w:rsidRPr="003548BE" w:rsidRDefault="000577CF" w:rsidP="00B01B52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Hoàn tất sản phẩm: trang trí, ủi hoàn tất và vệ sinh sản phẩm.</w:t>
            </w:r>
          </w:p>
          <w:p w:rsidR="000577CF" w:rsidRPr="003548BE" w:rsidRDefault="000577CF" w:rsidP="00B01B52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B01B5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lastRenderedPageBreak/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B01B5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B01B5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B01B52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B01B52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BT7 (tt):</w:t>
            </w:r>
            <w:r w:rsidRPr="003548BE">
              <w:rPr>
                <w:bCs/>
                <w:sz w:val="24"/>
                <w:szCs w:val="24"/>
                <w:lang w:val="de-DE"/>
              </w:rPr>
              <w:t xml:space="preserve"> Mô tả trình tự và quy cách lắp ráp hoàn chỉnh sản phẩm áo </w:t>
            </w:r>
            <w:r w:rsidRPr="003548BE">
              <w:rPr>
                <w:sz w:val="24"/>
                <w:szCs w:val="24"/>
                <w:lang w:val="en-US"/>
              </w:rPr>
              <w:t>đầm nữ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69324E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E" w:rsidRPr="003548BE" w:rsidRDefault="0069324E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11-15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E" w:rsidRPr="003548BE" w:rsidRDefault="0069324E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 xml:space="preserve">BÀI THỰC HÀNH SỐ 3:THIẾT KẾ VÀ MAY ÁO VEST NỮ </w:t>
            </w:r>
            <w:r w:rsidRPr="003548BE">
              <w:rPr>
                <w:bCs/>
                <w:sz w:val="24"/>
                <w:szCs w:val="24"/>
                <w:lang w:val="de-DE"/>
              </w:rPr>
              <w:t>(0/45/90)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4E" w:rsidRPr="003548BE" w:rsidRDefault="0069324E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69324E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E" w:rsidRPr="003548BE" w:rsidRDefault="0069324E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E" w:rsidRPr="003548BE" w:rsidRDefault="0069324E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69324E" w:rsidRPr="003548BE" w:rsidRDefault="0069324E" w:rsidP="0037622C">
            <w:pPr>
              <w:tabs>
                <w:tab w:val="left" w:pos="4111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3548BE">
              <w:rPr>
                <w:sz w:val="24"/>
                <w:szCs w:val="24"/>
              </w:rPr>
              <w:t xml:space="preserve">Hướng dẫn SV chọn một trong những mẫu áo </w:t>
            </w:r>
            <w:r w:rsidRPr="003548BE">
              <w:rPr>
                <w:sz w:val="24"/>
                <w:szCs w:val="24"/>
                <w:lang w:val="en-US"/>
              </w:rPr>
              <w:t>Vesst</w:t>
            </w:r>
            <w:r w:rsidRPr="003548BE">
              <w:rPr>
                <w:sz w:val="24"/>
                <w:szCs w:val="24"/>
              </w:rPr>
              <w:t xml:space="preserve"> được học ở lý thuyết môn thiết kế trang phục nữ nâng cao phù hợp với hình thái SV</w:t>
            </w:r>
          </w:p>
          <w:p w:rsidR="0069324E" w:rsidRPr="003548BE" w:rsidRDefault="0069324E" w:rsidP="0037622C">
            <w:pPr>
              <w:tabs>
                <w:tab w:val="left" w:pos="4111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3548BE">
              <w:rPr>
                <w:b/>
                <w:sz w:val="24"/>
                <w:szCs w:val="24"/>
                <w:lang w:val="en-US"/>
              </w:rPr>
              <w:t>BT</w:t>
            </w:r>
            <w:r w:rsidR="007C4F85" w:rsidRPr="003548BE">
              <w:rPr>
                <w:b/>
                <w:sz w:val="24"/>
                <w:szCs w:val="24"/>
                <w:lang w:val="en-US"/>
              </w:rPr>
              <w:t>8</w:t>
            </w:r>
            <w:r w:rsidRPr="003548BE">
              <w:rPr>
                <w:sz w:val="24"/>
                <w:szCs w:val="24"/>
                <w:lang w:val="en-US"/>
              </w:rPr>
              <w:t>: Vẽ t</w:t>
            </w:r>
            <w:r w:rsidRPr="003548BE">
              <w:rPr>
                <w:sz w:val="24"/>
                <w:szCs w:val="24"/>
              </w:rPr>
              <w:t xml:space="preserve">hiết kế hoàn chỉnh áo </w:t>
            </w:r>
            <w:r w:rsidRPr="003548BE">
              <w:rPr>
                <w:sz w:val="24"/>
                <w:szCs w:val="24"/>
                <w:lang w:val="en-US"/>
              </w:rPr>
              <w:t>Vest nữ (theo mẫu vừa chọn)</w:t>
            </w:r>
          </w:p>
          <w:p w:rsidR="0069324E" w:rsidRPr="003548BE" w:rsidRDefault="0069324E" w:rsidP="0037622C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69324E" w:rsidRPr="003548BE" w:rsidRDefault="0069324E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69324E" w:rsidRPr="003548BE" w:rsidRDefault="0069324E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69324E" w:rsidRPr="003548BE" w:rsidRDefault="0069324E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69324E" w:rsidRPr="003548BE" w:rsidRDefault="0069324E" w:rsidP="0037622C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69324E" w:rsidRPr="003548BE" w:rsidRDefault="0069324E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4E" w:rsidRPr="003548BE" w:rsidRDefault="0069324E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69324E" w:rsidRPr="003548BE" w:rsidRDefault="0069324E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69324E" w:rsidRPr="003548BE" w:rsidRDefault="0069324E" w:rsidP="0037622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10214D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3548BE" w:rsidRDefault="0010214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3548BE" w:rsidRDefault="0010214D" w:rsidP="00CE6F1A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10214D" w:rsidRPr="003548BE" w:rsidRDefault="0010214D" w:rsidP="00CE6F1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Các nhóm </w:t>
            </w:r>
            <w:r w:rsidRPr="003548BE">
              <w:rPr>
                <w:bCs/>
                <w:sz w:val="24"/>
                <w:szCs w:val="24"/>
              </w:rPr>
              <w:t>chấm</w:t>
            </w:r>
            <w:r w:rsidRPr="003548BE">
              <w:rPr>
                <w:bCs/>
                <w:sz w:val="24"/>
                <w:szCs w:val="24"/>
                <w:lang w:val="en-US"/>
              </w:rPr>
              <w:t xml:space="preserve"> chéo BT</w:t>
            </w:r>
            <w:r w:rsidRPr="003548BE">
              <w:rPr>
                <w:bCs/>
                <w:sz w:val="24"/>
                <w:szCs w:val="24"/>
              </w:rPr>
              <w:t>7.</w:t>
            </w:r>
          </w:p>
          <w:p w:rsidR="0010214D" w:rsidRPr="003548BE" w:rsidRDefault="0010214D" w:rsidP="00CE6F1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Chuẩn bị vải và phụ liệu may áo Vest</w:t>
            </w:r>
            <w:r w:rsidR="00522F19" w:rsidRPr="003548BE">
              <w:rPr>
                <w:bCs/>
                <w:sz w:val="24"/>
                <w:szCs w:val="24"/>
              </w:rPr>
              <w:t xml:space="preserve"> nữ</w:t>
            </w:r>
            <w:r w:rsidRPr="003548BE">
              <w:rPr>
                <w:bCs/>
                <w:sz w:val="24"/>
                <w:szCs w:val="24"/>
              </w:rPr>
              <w:t>.</w:t>
            </w:r>
          </w:p>
          <w:p w:rsidR="0010214D" w:rsidRPr="003548BE" w:rsidRDefault="0010214D" w:rsidP="00CE6F1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4D" w:rsidRPr="003548BE" w:rsidRDefault="0010214D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10214D" w:rsidRPr="003548BE" w:rsidRDefault="0010214D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10214D" w:rsidRPr="003548BE" w:rsidRDefault="0010214D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Bài tập 9</w:t>
            </w:r>
            <w:r w:rsidRPr="003548BE">
              <w:rPr>
                <w:bCs/>
                <w:sz w:val="24"/>
                <w:szCs w:val="24"/>
                <w:lang w:val="de-DE"/>
              </w:rPr>
              <w:t>: Định mức nguyên phụ liệu và giác sơ đồ cho sản phẩm áo đầm</w:t>
            </w:r>
            <w:r w:rsidRPr="003548BE">
              <w:rPr>
                <w:sz w:val="24"/>
                <w:szCs w:val="24"/>
              </w:rPr>
              <w:t>.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>Cắt bán thành phẩm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 xml:space="preserve">Ép mex </w:t>
            </w:r>
          </w:p>
          <w:p w:rsidR="000577CF" w:rsidRPr="003548BE" w:rsidRDefault="000577CF" w:rsidP="0037622C">
            <w:pPr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3548BE">
              <w:rPr>
                <w:sz w:val="24"/>
                <w:szCs w:val="24"/>
              </w:rPr>
              <w:t>Lấy dấu định vị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lastRenderedPageBreak/>
              <w:t>+ Đánh giá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>Vắt sổ các chi tiết bán thành phẩm.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>Phân tích</w:t>
            </w:r>
            <w:r w:rsidRPr="003548BE">
              <w:rPr>
                <w:bCs/>
                <w:sz w:val="24"/>
                <w:szCs w:val="24"/>
              </w:rPr>
              <w:t xml:space="preserve"> kết quả đúng sai và phương </w:t>
            </w:r>
            <w:proofErr w:type="gramStart"/>
            <w:r w:rsidRPr="003548BE">
              <w:rPr>
                <w:bCs/>
                <w:sz w:val="24"/>
                <w:szCs w:val="24"/>
              </w:rPr>
              <w:t>án</w:t>
            </w:r>
            <w:proofErr w:type="gramEnd"/>
            <w:r w:rsidRPr="003548BE">
              <w:rPr>
                <w:bCs/>
                <w:sz w:val="24"/>
                <w:szCs w:val="24"/>
              </w:rPr>
              <w:t xml:space="preserve"> sửa chữa.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cụm thân trước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Sửa nội dung tự học tuần 7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>Vắt sổ các chi tiết bán thành phẩm.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 xml:space="preserve">Các nhóm trao đổi, chấm chéo kết quả </w:t>
            </w:r>
            <w:r w:rsidRPr="003548BE">
              <w:rPr>
                <w:bCs/>
                <w:sz w:val="24"/>
                <w:szCs w:val="24"/>
                <w:lang w:val="en-US"/>
              </w:rPr>
              <w:t>nội dung tự học tuần 6</w:t>
            </w:r>
            <w:r w:rsidRPr="003548BE">
              <w:rPr>
                <w:bCs/>
                <w:sz w:val="24"/>
                <w:szCs w:val="24"/>
              </w:rPr>
              <w:t xml:space="preserve">. </w:t>
            </w:r>
            <w:r w:rsidRPr="003548BE">
              <w:rPr>
                <w:bCs/>
                <w:sz w:val="24"/>
                <w:szCs w:val="24"/>
                <w:lang w:val="en-US"/>
              </w:rPr>
              <w:t>Phân tích</w:t>
            </w:r>
            <w:r w:rsidRPr="003548BE">
              <w:rPr>
                <w:bCs/>
                <w:sz w:val="24"/>
                <w:szCs w:val="24"/>
              </w:rPr>
              <w:t xml:space="preserve"> kết quả đúng sai và phương </w:t>
            </w:r>
            <w:proofErr w:type="gramStart"/>
            <w:r w:rsidRPr="003548BE">
              <w:rPr>
                <w:bCs/>
                <w:sz w:val="24"/>
                <w:szCs w:val="24"/>
              </w:rPr>
              <w:t>án</w:t>
            </w:r>
            <w:proofErr w:type="gramEnd"/>
            <w:r w:rsidRPr="003548BE">
              <w:rPr>
                <w:bCs/>
                <w:sz w:val="24"/>
                <w:szCs w:val="24"/>
              </w:rPr>
              <w:t xml:space="preserve"> sửa chữa.</w:t>
            </w:r>
          </w:p>
          <w:p w:rsidR="000577CF" w:rsidRPr="003548BE" w:rsidRDefault="000577CF" w:rsidP="00F0527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BT10:</w:t>
            </w:r>
            <w:r w:rsidRPr="003548BE">
              <w:rPr>
                <w:bCs/>
                <w:sz w:val="24"/>
                <w:szCs w:val="24"/>
                <w:lang w:val="de-DE"/>
              </w:rPr>
              <w:t xml:space="preserve"> Mô tả trình tự và quy cách lắp ráp hoàn chỉnh sản phẩm áo </w:t>
            </w:r>
            <w:r w:rsidRPr="003548BE">
              <w:rPr>
                <w:sz w:val="24"/>
                <w:szCs w:val="24"/>
                <w:lang w:val="en-US"/>
              </w:rPr>
              <w:t>Vest nữ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(9)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cụm thân sau</w:t>
            </w:r>
          </w:p>
          <w:p w:rsidR="000577CF" w:rsidRPr="003548BE" w:rsidRDefault="000577CF" w:rsidP="0037622C">
            <w:pPr>
              <w:pStyle w:val="ListParagraph"/>
              <w:numPr>
                <w:ilvl w:val="0"/>
                <w:numId w:val="13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3548BE">
              <w:rPr>
                <w:bCs/>
                <w:sz w:val="24"/>
                <w:szCs w:val="24"/>
                <w:lang w:val="de-DE"/>
              </w:rPr>
              <w:t>May cụm tay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3548BE">
              <w:rPr>
                <w:bCs/>
                <w:sz w:val="24"/>
                <w:szCs w:val="24"/>
              </w:rPr>
              <w:t>Thuyết trình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>+ Làm mẫu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548BE">
              <w:rPr>
                <w:bCs/>
                <w:sz w:val="24"/>
                <w:szCs w:val="24"/>
              </w:rPr>
              <w:t xml:space="preserve">+ Giám sát </w:t>
            </w:r>
          </w:p>
          <w:p w:rsidR="000577CF" w:rsidRPr="003548BE" w:rsidRDefault="000577CF" w:rsidP="0037622C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3548BE">
              <w:rPr>
                <w:bCs/>
                <w:sz w:val="24"/>
                <w:szCs w:val="24"/>
              </w:rPr>
              <w:t>+ Đánh giá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3548BE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G4.1, G4.2, G4.3, G4.4, G4.5, G4.6</w:t>
            </w:r>
          </w:p>
        </w:tc>
      </w:tr>
      <w:tr w:rsidR="000577CF" w:rsidRPr="003548BE" w:rsidTr="0006569A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F" w:rsidRPr="003548BE" w:rsidRDefault="000577CF" w:rsidP="0037622C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B/ Các nội dung cần tự học ở nhà: (18)</w:t>
            </w:r>
          </w:p>
          <w:p w:rsidR="000577CF" w:rsidRPr="003548BE" w:rsidRDefault="000577CF" w:rsidP="0037622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BT10:</w:t>
            </w:r>
            <w:r w:rsidRPr="003548BE">
              <w:rPr>
                <w:bCs/>
                <w:sz w:val="24"/>
                <w:szCs w:val="24"/>
                <w:lang w:val="de-DE"/>
              </w:rPr>
              <w:t xml:space="preserve"> Mô tả trình tự và quy cách lắp ráp hoàn chỉnh sản phẩm áo </w:t>
            </w:r>
            <w:r w:rsidRPr="003548BE">
              <w:rPr>
                <w:sz w:val="24"/>
                <w:szCs w:val="24"/>
                <w:lang w:val="en-US"/>
              </w:rPr>
              <w:t>Vest nữ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:rsidR="000577CF" w:rsidRPr="003548BE" w:rsidRDefault="000577CF" w:rsidP="00CE6F1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548BE">
              <w:rPr>
                <w:b/>
                <w:bCs/>
                <w:sz w:val="24"/>
                <w:szCs w:val="24"/>
                <w:lang w:val="de-DE"/>
              </w:rPr>
              <w:t xml:space="preserve">G4.1, G4.2, G4.3, G4.4, </w:t>
            </w:r>
            <w:r w:rsidRPr="003548BE">
              <w:rPr>
                <w:b/>
                <w:bCs/>
                <w:sz w:val="24"/>
                <w:szCs w:val="24"/>
                <w:lang w:val="de-DE"/>
              </w:rPr>
              <w:lastRenderedPageBreak/>
              <w:t>G4.5, G4.6</w:t>
            </w:r>
          </w:p>
        </w:tc>
      </w:tr>
    </w:tbl>
    <w:p w:rsidR="003548BE" w:rsidRDefault="003548BE" w:rsidP="00672512">
      <w:pPr>
        <w:spacing w:after="120"/>
        <w:jc w:val="both"/>
        <w:rPr>
          <w:b/>
          <w:bCs/>
        </w:rPr>
      </w:pPr>
    </w:p>
    <w:p w:rsidR="00672512" w:rsidRPr="00BF0925" w:rsidRDefault="00672512" w:rsidP="00672512">
      <w:pPr>
        <w:spacing w:after="120"/>
        <w:jc w:val="both"/>
        <w:rPr>
          <w:b/>
          <w:bCs/>
        </w:rPr>
      </w:pPr>
      <w:r w:rsidRPr="00BF0925">
        <w:rPr>
          <w:b/>
          <w:bCs/>
        </w:rPr>
        <w:t>1</w:t>
      </w:r>
      <w:r w:rsidR="00771983">
        <w:rPr>
          <w:b/>
          <w:bCs/>
          <w:lang w:val="en-US"/>
        </w:rPr>
        <w:t>5</w:t>
      </w:r>
      <w:r w:rsidRPr="00BF0925">
        <w:rPr>
          <w:b/>
          <w:bCs/>
        </w:rPr>
        <w:t xml:space="preserve">. Đạo đức khoa học: </w:t>
      </w:r>
    </w:p>
    <w:p w:rsidR="000E5E42" w:rsidRDefault="000E5E42" w:rsidP="00965721">
      <w:pPr>
        <w:pStyle w:val="ListParagraph"/>
        <w:numPr>
          <w:ilvl w:val="0"/>
          <w:numId w:val="8"/>
        </w:numPr>
        <w:tabs>
          <w:tab w:val="left" w:pos="4111"/>
        </w:tabs>
        <w:spacing w:after="120"/>
        <w:jc w:val="both"/>
        <w:rPr>
          <w:bCs/>
          <w:lang w:val="de-DE"/>
        </w:rPr>
      </w:pPr>
      <w:r w:rsidRPr="009C4A38">
        <w:rPr>
          <w:bCs/>
          <w:lang w:val="de-DE"/>
        </w:rPr>
        <w:t>Các bài tập nếu bị phát hiện là sao chép của nhau sẽ bị trừ 100% điểm quá trình</w:t>
      </w:r>
      <w:r>
        <w:rPr>
          <w:bCs/>
          <w:lang w:val="de-DE"/>
        </w:rPr>
        <w:t>.</w:t>
      </w:r>
    </w:p>
    <w:p w:rsidR="00672512" w:rsidRPr="00BF0925" w:rsidRDefault="00672512" w:rsidP="00965721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bCs/>
        </w:rPr>
      </w:pPr>
      <w:r w:rsidRPr="00BF0925">
        <w:rPr>
          <w:bCs/>
        </w:rPr>
        <w:t>Các bài thực hành nếu bị phát hiện là nhờ bạn hoặc thợ may bên ngoài may hộ thì không được đánh giá quá trình và đánh giá cuối kỳ.</w:t>
      </w:r>
    </w:p>
    <w:p w:rsidR="00672512" w:rsidRDefault="00672512" w:rsidP="00672512">
      <w:pPr>
        <w:spacing w:after="120"/>
        <w:rPr>
          <w:bCs/>
          <w:lang w:val="en-US"/>
        </w:rPr>
      </w:pPr>
      <w:r w:rsidRPr="00BF0925">
        <w:rPr>
          <w:b/>
          <w:bCs/>
        </w:rPr>
        <w:t>1</w:t>
      </w:r>
      <w:r w:rsidR="00771983">
        <w:rPr>
          <w:b/>
          <w:bCs/>
          <w:lang w:val="en-US"/>
        </w:rPr>
        <w:t>6</w:t>
      </w:r>
      <w:r w:rsidRPr="00BF0925">
        <w:rPr>
          <w:b/>
          <w:bCs/>
        </w:rPr>
        <w:t xml:space="preserve">. Ngày phê duyệt: </w:t>
      </w:r>
      <w:r w:rsidRPr="00BF0925">
        <w:rPr>
          <w:bCs/>
        </w:rPr>
        <w:t>15/05/2012</w:t>
      </w:r>
    </w:p>
    <w:p w:rsidR="000E5E42" w:rsidRPr="000E5E42" w:rsidRDefault="00771983" w:rsidP="00672512">
      <w:pPr>
        <w:spacing w:after="120"/>
        <w:rPr>
          <w:b/>
          <w:bCs/>
          <w:lang w:val="en-US"/>
        </w:rPr>
      </w:pPr>
      <w:r>
        <w:rPr>
          <w:b/>
          <w:bCs/>
          <w:lang w:val="de-DE"/>
        </w:rPr>
        <w:t xml:space="preserve">17. </w:t>
      </w:r>
      <w:r w:rsidR="000E5E42"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F466E4" w:rsidTr="00F466E4">
        <w:tc>
          <w:tcPr>
            <w:tcW w:w="309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9C4A38" w:rsidRDefault="009C4A3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F466E4" w:rsidRPr="009B1B52" w:rsidRDefault="009C4A38" w:rsidP="009C4A38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Phùng Thị Bích Dung</w:t>
            </w:r>
          </w:p>
        </w:tc>
      </w:tr>
    </w:tbl>
    <w:p w:rsidR="00F466E4" w:rsidRPr="00771983" w:rsidRDefault="00F466E4" w:rsidP="00965721">
      <w:pPr>
        <w:pStyle w:val="ListParagraph"/>
        <w:numPr>
          <w:ilvl w:val="0"/>
          <w:numId w:val="10"/>
        </w:numPr>
        <w:tabs>
          <w:tab w:val="left" w:pos="4111"/>
        </w:tabs>
        <w:spacing w:after="0" w:line="360" w:lineRule="auto"/>
        <w:rPr>
          <w:b/>
          <w:bCs/>
          <w:lang w:val="de-DE"/>
        </w:rPr>
      </w:pPr>
      <w:r w:rsidRPr="00771983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F5D46" w:rsidRPr="009D5157" w:rsidTr="00C63F80"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>L</w:t>
            </w:r>
            <w:r w:rsidR="00E05749">
              <w:rPr>
                <w:b/>
                <w:bCs/>
              </w:rPr>
              <w:t>ần</w:t>
            </w:r>
            <w:r w:rsidRPr="00657E6E">
              <w:rPr>
                <w:b/>
                <w:bCs/>
                <w:lang w:val="de-DE"/>
              </w:rPr>
              <w:t xml:space="preserve">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  <w:tr w:rsidR="00697D2B" w:rsidRPr="009D5157" w:rsidTr="00C63F80">
        <w:tc>
          <w:tcPr>
            <w:tcW w:w="7128" w:type="dxa"/>
          </w:tcPr>
          <w:p w:rsidR="00697D2B" w:rsidRPr="009D5157" w:rsidRDefault="00697D2B" w:rsidP="0065790B">
            <w:pPr>
              <w:spacing w:after="120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>L</w:t>
            </w:r>
            <w:r>
              <w:rPr>
                <w:b/>
                <w:bCs/>
              </w:rPr>
              <w:t>ần</w:t>
            </w:r>
            <w:r>
              <w:rPr>
                <w:b/>
                <w:bCs/>
                <w:lang w:val="de-DE"/>
              </w:rPr>
              <w:t xml:space="preserve"> 2</w:t>
            </w:r>
            <w:r w:rsidRPr="00657E6E">
              <w:rPr>
                <w:b/>
                <w:bCs/>
                <w:lang w:val="de-DE"/>
              </w:rPr>
              <w:t xml:space="preserve">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:rsidR="00697D2B" w:rsidRPr="009D5157" w:rsidRDefault="00697D2B" w:rsidP="0065790B">
            <w:pPr>
              <w:spacing w:after="120"/>
              <w:rPr>
                <w:bCs/>
              </w:rPr>
            </w:pPr>
          </w:p>
          <w:p w:rsidR="00697D2B" w:rsidRPr="009D5157" w:rsidRDefault="00697D2B" w:rsidP="0065790B">
            <w:pPr>
              <w:spacing w:after="120"/>
              <w:rPr>
                <w:bCs/>
              </w:rPr>
            </w:pPr>
          </w:p>
          <w:p w:rsidR="00697D2B" w:rsidRPr="009D5157" w:rsidRDefault="00697D2B" w:rsidP="0065790B">
            <w:pPr>
              <w:spacing w:after="120"/>
              <w:rPr>
                <w:bCs/>
              </w:rPr>
            </w:pPr>
          </w:p>
          <w:p w:rsidR="00697D2B" w:rsidRPr="003F5D46" w:rsidRDefault="00697D2B" w:rsidP="0065790B">
            <w:pPr>
              <w:spacing w:after="120"/>
              <w:rPr>
                <w:bCs/>
                <w:lang w:val="en-US"/>
              </w:rPr>
            </w:pPr>
          </w:p>
          <w:p w:rsidR="00697D2B" w:rsidRPr="009D5157" w:rsidRDefault="00697D2B" w:rsidP="0065790B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697D2B" w:rsidRPr="009D5157" w:rsidRDefault="00697D2B" w:rsidP="0065790B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697D2B" w:rsidRPr="003F5D46" w:rsidRDefault="00697D2B" w:rsidP="0065790B">
            <w:pPr>
              <w:spacing w:after="120"/>
              <w:rPr>
                <w:bCs/>
                <w:lang w:val="en-US"/>
              </w:rPr>
            </w:pPr>
          </w:p>
          <w:p w:rsidR="00697D2B" w:rsidRPr="009D5157" w:rsidRDefault="00697D2B" w:rsidP="0065790B">
            <w:pPr>
              <w:spacing w:after="120"/>
              <w:rPr>
                <w:bCs/>
              </w:rPr>
            </w:pPr>
          </w:p>
          <w:p w:rsidR="00697D2B" w:rsidRPr="009D5157" w:rsidRDefault="00697D2B" w:rsidP="0065790B">
            <w:pPr>
              <w:spacing w:after="120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</w:tbl>
    <w:p w:rsidR="00AC590F" w:rsidRDefault="00AC590F">
      <w:pPr>
        <w:tabs>
          <w:tab w:val="left" w:pos="4111"/>
        </w:tabs>
        <w:rPr>
          <w:bCs/>
        </w:rPr>
      </w:pPr>
    </w:p>
    <w:sectPr w:rsidR="00AC590F" w:rsidSect="00D3238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9F7A26"/>
    <w:multiLevelType w:val="hybridMultilevel"/>
    <w:tmpl w:val="4D3ECB18"/>
    <w:lvl w:ilvl="0" w:tplc="E8E6731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2D3F4C"/>
    <w:multiLevelType w:val="hybridMultilevel"/>
    <w:tmpl w:val="1B64247A"/>
    <w:lvl w:ilvl="0" w:tplc="CF904B74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3491"/>
    <w:multiLevelType w:val="hybridMultilevel"/>
    <w:tmpl w:val="17C433F0"/>
    <w:lvl w:ilvl="0" w:tplc="55F0312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0726B"/>
    <w:multiLevelType w:val="hybridMultilevel"/>
    <w:tmpl w:val="ACAA74E2"/>
    <w:lvl w:ilvl="0" w:tplc="CF904B74">
      <w:start w:val="1"/>
      <w:numFmt w:val="bullet"/>
      <w:lvlText w:val=""/>
      <w:lvlJc w:val="center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88E"/>
    <w:multiLevelType w:val="hybridMultilevel"/>
    <w:tmpl w:val="636E0DE2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6258"/>
    <w:multiLevelType w:val="hybridMultilevel"/>
    <w:tmpl w:val="466AB6F4"/>
    <w:lvl w:ilvl="0" w:tplc="71B2486C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5A5E0C8C"/>
    <w:multiLevelType w:val="hybridMultilevel"/>
    <w:tmpl w:val="DEC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822CE"/>
    <w:multiLevelType w:val="hybridMultilevel"/>
    <w:tmpl w:val="D5E2EE0A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600" w:hanging="360"/>
      </w:pPr>
    </w:lvl>
    <w:lvl w:ilvl="2" w:tplc="042A001B" w:tentative="1">
      <w:start w:val="1"/>
      <w:numFmt w:val="lowerRoman"/>
      <w:lvlText w:val="%3."/>
      <w:lvlJc w:val="right"/>
      <w:pPr>
        <w:ind w:left="1320" w:hanging="180"/>
      </w:pPr>
    </w:lvl>
    <w:lvl w:ilvl="3" w:tplc="042A000F" w:tentative="1">
      <w:start w:val="1"/>
      <w:numFmt w:val="decimal"/>
      <w:lvlText w:val="%4."/>
      <w:lvlJc w:val="left"/>
      <w:pPr>
        <w:ind w:left="2040" w:hanging="360"/>
      </w:pPr>
    </w:lvl>
    <w:lvl w:ilvl="4" w:tplc="042A0019" w:tentative="1">
      <w:start w:val="1"/>
      <w:numFmt w:val="lowerLetter"/>
      <w:lvlText w:val="%5."/>
      <w:lvlJc w:val="left"/>
      <w:pPr>
        <w:ind w:left="2760" w:hanging="360"/>
      </w:pPr>
    </w:lvl>
    <w:lvl w:ilvl="5" w:tplc="042A001B" w:tentative="1">
      <w:start w:val="1"/>
      <w:numFmt w:val="lowerRoman"/>
      <w:lvlText w:val="%6."/>
      <w:lvlJc w:val="right"/>
      <w:pPr>
        <w:ind w:left="3480" w:hanging="180"/>
      </w:pPr>
    </w:lvl>
    <w:lvl w:ilvl="6" w:tplc="042A000F" w:tentative="1">
      <w:start w:val="1"/>
      <w:numFmt w:val="decimal"/>
      <w:lvlText w:val="%7."/>
      <w:lvlJc w:val="left"/>
      <w:pPr>
        <w:ind w:left="4200" w:hanging="360"/>
      </w:pPr>
    </w:lvl>
    <w:lvl w:ilvl="7" w:tplc="042A0019" w:tentative="1">
      <w:start w:val="1"/>
      <w:numFmt w:val="lowerLetter"/>
      <w:lvlText w:val="%8."/>
      <w:lvlJc w:val="left"/>
      <w:pPr>
        <w:ind w:left="4920" w:hanging="360"/>
      </w:pPr>
    </w:lvl>
    <w:lvl w:ilvl="8" w:tplc="042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0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5E2A3B31"/>
    <w:multiLevelType w:val="hybridMultilevel"/>
    <w:tmpl w:val="8EBC23C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B7437"/>
    <w:multiLevelType w:val="hybridMultilevel"/>
    <w:tmpl w:val="5AB07B0C"/>
    <w:lvl w:ilvl="0" w:tplc="3E825C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F"/>
    <w:rsid w:val="00034E92"/>
    <w:rsid w:val="000353BB"/>
    <w:rsid w:val="0004537A"/>
    <w:rsid w:val="000577CF"/>
    <w:rsid w:val="000608DB"/>
    <w:rsid w:val="0006569A"/>
    <w:rsid w:val="00070DB0"/>
    <w:rsid w:val="000834AE"/>
    <w:rsid w:val="0008576D"/>
    <w:rsid w:val="00097189"/>
    <w:rsid w:val="000B009F"/>
    <w:rsid w:val="000B2B48"/>
    <w:rsid w:val="000B6C49"/>
    <w:rsid w:val="000C5C36"/>
    <w:rsid w:val="000D1659"/>
    <w:rsid w:val="000D3CF8"/>
    <w:rsid w:val="000D577E"/>
    <w:rsid w:val="000E03F0"/>
    <w:rsid w:val="000E5E42"/>
    <w:rsid w:val="0010214D"/>
    <w:rsid w:val="0010624F"/>
    <w:rsid w:val="00112D29"/>
    <w:rsid w:val="0013114C"/>
    <w:rsid w:val="00143696"/>
    <w:rsid w:val="00146B5E"/>
    <w:rsid w:val="00146E60"/>
    <w:rsid w:val="00155BAD"/>
    <w:rsid w:val="001736CE"/>
    <w:rsid w:val="00175AA0"/>
    <w:rsid w:val="00176BCF"/>
    <w:rsid w:val="001834E4"/>
    <w:rsid w:val="00185301"/>
    <w:rsid w:val="00193FD4"/>
    <w:rsid w:val="001A3499"/>
    <w:rsid w:val="001B41F9"/>
    <w:rsid w:val="001B7A76"/>
    <w:rsid w:val="001D17EB"/>
    <w:rsid w:val="001D545D"/>
    <w:rsid w:val="001D5C9E"/>
    <w:rsid w:val="001E13CB"/>
    <w:rsid w:val="001E4D5F"/>
    <w:rsid w:val="001F00B3"/>
    <w:rsid w:val="001F4680"/>
    <w:rsid w:val="002048B6"/>
    <w:rsid w:val="002155F4"/>
    <w:rsid w:val="00223E1A"/>
    <w:rsid w:val="00233FAA"/>
    <w:rsid w:val="00252B19"/>
    <w:rsid w:val="00260986"/>
    <w:rsid w:val="002678C7"/>
    <w:rsid w:val="00280C5D"/>
    <w:rsid w:val="0029071C"/>
    <w:rsid w:val="00296DDE"/>
    <w:rsid w:val="002A282F"/>
    <w:rsid w:val="002B2843"/>
    <w:rsid w:val="002B7FD1"/>
    <w:rsid w:val="002D0FC9"/>
    <w:rsid w:val="002D7CEF"/>
    <w:rsid w:val="002F09BE"/>
    <w:rsid w:val="002F1848"/>
    <w:rsid w:val="003114ED"/>
    <w:rsid w:val="003179F6"/>
    <w:rsid w:val="00350FF9"/>
    <w:rsid w:val="00351D5B"/>
    <w:rsid w:val="003522EA"/>
    <w:rsid w:val="003548BE"/>
    <w:rsid w:val="0036053D"/>
    <w:rsid w:val="00360B9D"/>
    <w:rsid w:val="003679DE"/>
    <w:rsid w:val="003761BE"/>
    <w:rsid w:val="0037622C"/>
    <w:rsid w:val="0038532C"/>
    <w:rsid w:val="00397242"/>
    <w:rsid w:val="003B559D"/>
    <w:rsid w:val="003D12FD"/>
    <w:rsid w:val="003D3AD0"/>
    <w:rsid w:val="003E0F1D"/>
    <w:rsid w:val="003E5D52"/>
    <w:rsid w:val="003F1440"/>
    <w:rsid w:val="003F5D46"/>
    <w:rsid w:val="00405290"/>
    <w:rsid w:val="00420D62"/>
    <w:rsid w:val="004221BE"/>
    <w:rsid w:val="00424041"/>
    <w:rsid w:val="004301D9"/>
    <w:rsid w:val="00430D1F"/>
    <w:rsid w:val="00431182"/>
    <w:rsid w:val="00453AD7"/>
    <w:rsid w:val="0046308C"/>
    <w:rsid w:val="004645F4"/>
    <w:rsid w:val="00472C37"/>
    <w:rsid w:val="00490A86"/>
    <w:rsid w:val="004B0304"/>
    <w:rsid w:val="004C6F66"/>
    <w:rsid w:val="004D1520"/>
    <w:rsid w:val="004D3B1F"/>
    <w:rsid w:val="00501817"/>
    <w:rsid w:val="00522F19"/>
    <w:rsid w:val="00526C81"/>
    <w:rsid w:val="005356D0"/>
    <w:rsid w:val="005504B1"/>
    <w:rsid w:val="0055329B"/>
    <w:rsid w:val="005667D1"/>
    <w:rsid w:val="00580D61"/>
    <w:rsid w:val="00581DD7"/>
    <w:rsid w:val="00587CCD"/>
    <w:rsid w:val="0059370D"/>
    <w:rsid w:val="00597CB9"/>
    <w:rsid w:val="005A26C2"/>
    <w:rsid w:val="005A44E5"/>
    <w:rsid w:val="005B5902"/>
    <w:rsid w:val="005B5F37"/>
    <w:rsid w:val="005D11F3"/>
    <w:rsid w:val="005D5051"/>
    <w:rsid w:val="005E31AA"/>
    <w:rsid w:val="005E5579"/>
    <w:rsid w:val="005F545F"/>
    <w:rsid w:val="005F58CC"/>
    <w:rsid w:val="0060318C"/>
    <w:rsid w:val="00621E17"/>
    <w:rsid w:val="0064334B"/>
    <w:rsid w:val="00654C23"/>
    <w:rsid w:val="00663A8B"/>
    <w:rsid w:val="00666CCC"/>
    <w:rsid w:val="00672512"/>
    <w:rsid w:val="00692F24"/>
    <w:rsid w:val="0069324E"/>
    <w:rsid w:val="00697D2B"/>
    <w:rsid w:val="006A0DCF"/>
    <w:rsid w:val="006A1733"/>
    <w:rsid w:val="006A4093"/>
    <w:rsid w:val="006B6A49"/>
    <w:rsid w:val="006C29B9"/>
    <w:rsid w:val="006D294B"/>
    <w:rsid w:val="006E0BD4"/>
    <w:rsid w:val="006E7137"/>
    <w:rsid w:val="006F212E"/>
    <w:rsid w:val="00714197"/>
    <w:rsid w:val="00727557"/>
    <w:rsid w:val="00737B0A"/>
    <w:rsid w:val="007409D1"/>
    <w:rsid w:val="00740C32"/>
    <w:rsid w:val="00741653"/>
    <w:rsid w:val="00741EB8"/>
    <w:rsid w:val="00747D24"/>
    <w:rsid w:val="0075254E"/>
    <w:rsid w:val="00763112"/>
    <w:rsid w:val="00771983"/>
    <w:rsid w:val="0078503E"/>
    <w:rsid w:val="00785793"/>
    <w:rsid w:val="007908F5"/>
    <w:rsid w:val="0079738A"/>
    <w:rsid w:val="007A5E2E"/>
    <w:rsid w:val="007C2336"/>
    <w:rsid w:val="007C4F85"/>
    <w:rsid w:val="007C565F"/>
    <w:rsid w:val="007F3E51"/>
    <w:rsid w:val="00831281"/>
    <w:rsid w:val="00846E9B"/>
    <w:rsid w:val="00850F69"/>
    <w:rsid w:val="00865CCA"/>
    <w:rsid w:val="008777B7"/>
    <w:rsid w:val="00881E37"/>
    <w:rsid w:val="0088630D"/>
    <w:rsid w:val="008A0C20"/>
    <w:rsid w:val="008A134A"/>
    <w:rsid w:val="008A4835"/>
    <w:rsid w:val="008B24BA"/>
    <w:rsid w:val="008C0E9C"/>
    <w:rsid w:val="008C53AF"/>
    <w:rsid w:val="008D5FE3"/>
    <w:rsid w:val="008F6800"/>
    <w:rsid w:val="00910496"/>
    <w:rsid w:val="009131B6"/>
    <w:rsid w:val="009214AA"/>
    <w:rsid w:val="00927BA5"/>
    <w:rsid w:val="00945662"/>
    <w:rsid w:val="009469A5"/>
    <w:rsid w:val="00965721"/>
    <w:rsid w:val="00970208"/>
    <w:rsid w:val="00975E06"/>
    <w:rsid w:val="009847BC"/>
    <w:rsid w:val="009902C3"/>
    <w:rsid w:val="009A5ECA"/>
    <w:rsid w:val="009A775F"/>
    <w:rsid w:val="009B3263"/>
    <w:rsid w:val="009B355E"/>
    <w:rsid w:val="009C4A38"/>
    <w:rsid w:val="009C57D5"/>
    <w:rsid w:val="009C6148"/>
    <w:rsid w:val="009E21E7"/>
    <w:rsid w:val="009E43D2"/>
    <w:rsid w:val="009F5ED4"/>
    <w:rsid w:val="00A0643C"/>
    <w:rsid w:val="00A47CDD"/>
    <w:rsid w:val="00A552E7"/>
    <w:rsid w:val="00A842C7"/>
    <w:rsid w:val="00A8691A"/>
    <w:rsid w:val="00AC0857"/>
    <w:rsid w:val="00AC590F"/>
    <w:rsid w:val="00B00C25"/>
    <w:rsid w:val="00B01288"/>
    <w:rsid w:val="00B01B52"/>
    <w:rsid w:val="00B04A90"/>
    <w:rsid w:val="00B10B6F"/>
    <w:rsid w:val="00B16D1C"/>
    <w:rsid w:val="00B248BD"/>
    <w:rsid w:val="00B75FB4"/>
    <w:rsid w:val="00B916FE"/>
    <w:rsid w:val="00B97FD9"/>
    <w:rsid w:val="00BB5EFD"/>
    <w:rsid w:val="00BE253D"/>
    <w:rsid w:val="00BE6501"/>
    <w:rsid w:val="00BE71AE"/>
    <w:rsid w:val="00BF3084"/>
    <w:rsid w:val="00BF67A2"/>
    <w:rsid w:val="00BF7198"/>
    <w:rsid w:val="00C05721"/>
    <w:rsid w:val="00C060D2"/>
    <w:rsid w:val="00C0713B"/>
    <w:rsid w:val="00C1436C"/>
    <w:rsid w:val="00C16318"/>
    <w:rsid w:val="00C20EDA"/>
    <w:rsid w:val="00C235A5"/>
    <w:rsid w:val="00C2658C"/>
    <w:rsid w:val="00C347A5"/>
    <w:rsid w:val="00C356B9"/>
    <w:rsid w:val="00C378A6"/>
    <w:rsid w:val="00C465F7"/>
    <w:rsid w:val="00C47B81"/>
    <w:rsid w:val="00C60FE0"/>
    <w:rsid w:val="00C63F80"/>
    <w:rsid w:val="00C96655"/>
    <w:rsid w:val="00C96C0A"/>
    <w:rsid w:val="00CA2026"/>
    <w:rsid w:val="00CA3ABB"/>
    <w:rsid w:val="00CA792E"/>
    <w:rsid w:val="00CB3369"/>
    <w:rsid w:val="00CC1088"/>
    <w:rsid w:val="00CC1EB4"/>
    <w:rsid w:val="00CC4B72"/>
    <w:rsid w:val="00CD3054"/>
    <w:rsid w:val="00D024C8"/>
    <w:rsid w:val="00D108C8"/>
    <w:rsid w:val="00D205DE"/>
    <w:rsid w:val="00D3238C"/>
    <w:rsid w:val="00D40E16"/>
    <w:rsid w:val="00D52B6B"/>
    <w:rsid w:val="00D63BB0"/>
    <w:rsid w:val="00D73FE5"/>
    <w:rsid w:val="00D74DB4"/>
    <w:rsid w:val="00D926E6"/>
    <w:rsid w:val="00DA34DD"/>
    <w:rsid w:val="00DA6FDC"/>
    <w:rsid w:val="00DD750A"/>
    <w:rsid w:val="00DF1941"/>
    <w:rsid w:val="00DF1F68"/>
    <w:rsid w:val="00E05749"/>
    <w:rsid w:val="00E07B2E"/>
    <w:rsid w:val="00E13FFF"/>
    <w:rsid w:val="00E232EF"/>
    <w:rsid w:val="00E24386"/>
    <w:rsid w:val="00E4249A"/>
    <w:rsid w:val="00E44DA9"/>
    <w:rsid w:val="00E50ECD"/>
    <w:rsid w:val="00E5422C"/>
    <w:rsid w:val="00E70333"/>
    <w:rsid w:val="00E74103"/>
    <w:rsid w:val="00E86AAC"/>
    <w:rsid w:val="00E97D59"/>
    <w:rsid w:val="00EB24AD"/>
    <w:rsid w:val="00EB36E0"/>
    <w:rsid w:val="00EB643F"/>
    <w:rsid w:val="00EB677A"/>
    <w:rsid w:val="00EC0060"/>
    <w:rsid w:val="00EC10AD"/>
    <w:rsid w:val="00EC5878"/>
    <w:rsid w:val="00ED51E0"/>
    <w:rsid w:val="00EF012D"/>
    <w:rsid w:val="00EF0A07"/>
    <w:rsid w:val="00EF52DE"/>
    <w:rsid w:val="00EF5B01"/>
    <w:rsid w:val="00F05276"/>
    <w:rsid w:val="00F12416"/>
    <w:rsid w:val="00F258C4"/>
    <w:rsid w:val="00F30466"/>
    <w:rsid w:val="00F3614A"/>
    <w:rsid w:val="00F466E4"/>
    <w:rsid w:val="00F473D4"/>
    <w:rsid w:val="00F50698"/>
    <w:rsid w:val="00F535E5"/>
    <w:rsid w:val="00F60500"/>
    <w:rsid w:val="00F741B9"/>
    <w:rsid w:val="00F84738"/>
    <w:rsid w:val="00F954DF"/>
    <w:rsid w:val="00FA1316"/>
    <w:rsid w:val="00FA7BFF"/>
    <w:rsid w:val="00FC3026"/>
    <w:rsid w:val="00FC6C06"/>
    <w:rsid w:val="00FC6D8B"/>
    <w:rsid w:val="00FD0D26"/>
    <w:rsid w:val="00FE36A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0F0F-4C98-4CFB-99A8-C08F7DBB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Danit2.tk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PHUNGDUNG</dc:creator>
  <cp:lastModifiedBy>Ngoc Chau</cp:lastModifiedBy>
  <cp:revision>2</cp:revision>
  <cp:lastPrinted>2014-05-15T01:56:00Z</cp:lastPrinted>
  <dcterms:created xsi:type="dcterms:W3CDTF">2014-09-13T12:42:00Z</dcterms:created>
  <dcterms:modified xsi:type="dcterms:W3CDTF">2014-09-13T12:42:00Z</dcterms:modified>
</cp:coreProperties>
</file>